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48"/>
          <w:sz-cs w:val="48"/>
        </w:rPr>
        <w:t xml:space="preserve"/>
      </w:r>
    </w:p>
    <w:p>
      <w:pPr/>
      <w:r>
        <w:rPr>
          <w:rFonts w:ascii="Times" w:hAnsi="Times" w:cs="Times"/>
          <w:sz w:val="48"/>
          <w:sz-cs w:val="48"/>
        </w:rPr>
        <w:t xml:space="preserve">témoignage original en français :  (english translation underneath french original text)</w:t>
      </w:r>
    </w:p>
    <w:p>
      <w:pPr/>
      <w:r>
        <w:rPr>
          <w:rFonts w:ascii="Times" w:hAnsi="Times" w:cs="Times"/>
          <w:sz w:val="48"/>
          <w:sz-cs w:val="48"/>
        </w:rPr>
        <w:t xml:space="preserve"/>
      </w:r>
    </w:p>
    <w:p>
      <w:pPr/>
      <w:r>
        <w:rPr>
          <w:rFonts w:ascii="Helvetica Neue" w:hAnsi="Helvetica Neue" w:cs="Helvetica Neue"/>
          <w:sz w:val="48"/>
          <w:sz-cs w:val="48"/>
          <w:color w:val="353535"/>
        </w:rPr>
        <w:t xml:space="preserve">MON TEMOIGNAGE électrosensibilité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avais déjà des symptômes de l électrosenibilité sans le savoir depuis TRES longtemps : surtout de la fatigue et des difficultés à dormir + sommeil non réparateur (je dormais avec le téléphone portable éteint, avec la batterie toujours insérée, juste à côté de ma tête) + des douleurs dans le coeur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Puis ma vie a complètement basculé dans l HORREUR en 2020 et est devenu un véritable ENFER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avais déjà une très forte douleur dans le coeur ( l impression que l on m enfonçait un poignard dans le coeur, maintenu en place) qui a disparu dès que j ai coupé le petit transformateur électrique qui alimentait la chaudière de la maison que je louais.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Petit à petit, en très peu de temps je n ai plus supporté plus aucunes sources d ondes.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ai ensuite découvert en faisant des test avec ma propre sensibilité (qui mont ensuite était confirmé, pour la plupart, par des professionnels qui avait fait des mesures de leur côté avec des appareils spécifique pour mesurer les ondes) que j avais beaucoup de sources d ondes que je ne soupçonnais même pas chez moi, alors que je vivais déjà reclus en pleine nature avec très peu de voisins :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la console de jeux qui émettait des ondes pendant environ 14h via l antenne wifi qui était alimenté par la batterie interne MÊME DEBRANCHE,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la manette, elle aussi alimenté par sa batterie,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la télévision, par les bandes de LEDS qui peuvent émettre pendant DES ANNES tellement ça  consomme peu,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 module wifi de la télé qui émettait à fond dès que la télé était branché,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toutes les ampoules LEDS, qui émettent des ondes inutiles, même si elles sont cassés et inutilisés pendant PLUS DE 2 ANS !,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TOUS les appareils avec des LEDS intégrés,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 transformateur électrique de la chaudière,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ma tablette d une très célèbre marque, même éteinte (il fallait vider complètement la batterie pour que ça n émettent plus d ondes),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les volets électriques, qui étaient alimenté non pas par des câbles reliés à interrupteur qui aurait été dans le mur mais …par ondes, via une pile qui alimentait les ondes en permanence,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 téléphone portable, qui, si la batterie n est pas enlevé, émet toujours des ondes même éteint car la batterie lui fournit toujours de l énergie (pour se geolocaliser en permanence par exemple),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la box internet, j ai découvert qu il y avait une pile à l intérieur qui alimentait l antenne wifi, qui émettait donc toujours un peu d ondes même si le wifi était coupé et MÊME DEBRANCHE !!! car alimentait par cette pile</w:t>
      </w:r>
    </w:p>
    <w:p>
      <w:pPr/>
      <w:r>
        <w:rPr>
          <w:rFonts w:ascii="Helvetica Neue" w:hAnsi="Helvetica Neue" w:cs="Helvetica Neue"/>
          <w:sz w:val="48"/>
          <w:sz-cs w:val="48"/>
          <w:color w:val="353535"/>
        </w:rPr>
        <w:t xml:space="preserve">il aura fallu que je déconnecte complément l antenne wifi pour que la box n émette plus d ondes</w:t>
      </w:r>
    </w:p>
    <w:p>
      <w:pPr/>
      <w:r>
        <w:rPr>
          <w:rFonts w:ascii="Helvetica Neue" w:hAnsi="Helvetica Neue" w:cs="Helvetica Neue"/>
          <w:sz w:val="48"/>
          <w:sz-cs w:val="48"/>
          <w:color w:val="353535"/>
        </w:rPr>
        <w:t xml:space="preserve">ce système a été le même avec TOUTES les box internets que j ai pu avoir par la suite, TOUTES émettait toujours un peu d d ondes via la ou les antennes wifif, même débranchés, via une alimentation interne</w:t>
      </w:r>
    </w:p>
    <w:p>
      <w:pPr/>
      <w:r>
        <w:rPr>
          <w:rFonts w:ascii="Helvetica Neue" w:hAnsi="Helvetica Neue" w:cs="Helvetica Neue"/>
          <w:sz w:val="48"/>
          <w:sz-cs w:val="48"/>
          <w:color w:val="353535"/>
        </w:rPr>
        <w:t xml:space="preserve">il y avait même un modèle de box avec une antenne caché, qui émettait des ondes elle aussi</w:t>
      </w:r>
    </w:p>
    <w:p>
      <w:pPr/>
      <w:r>
        <w:rPr>
          <w:rFonts w:ascii="Helvetica Neue" w:hAnsi="Helvetica Neue" w:cs="Helvetica Neue"/>
          <w:sz w:val="48"/>
          <w:sz-cs w:val="48"/>
          <w:color w:val="353535"/>
        </w:rPr>
        <w:t xml:space="preserve">le bloc d alimentation de la box émettait lui aussi des ondes : ils m ont changé la box, elle était totalement identique, la seule chose qui avait changé était le bloc d alimentation qui était beaucoup plus gros et je me suis rendu compte que j avais beaucoup plus mal à la tête lorsque j utilisais le nouveau bloc</w:t>
      </w:r>
    </w:p>
    <w:p>
      <w:pPr/>
      <w:r>
        <w:rPr>
          <w:rFonts w:ascii="Helvetica Neue" w:hAnsi="Helvetica Neue" w:cs="Helvetica Neue"/>
          <w:sz w:val="48"/>
          <w:sz-cs w:val="48"/>
          <w:color w:val="353535"/>
        </w:rPr>
        <w:t xml:space="preserve">j ai essayé avec l ancien bloc d alimentation, j avais beaucoup moins mal et la box fonctionnait parfaitement, le débit restait strictement identique</w:t>
      </w:r>
    </w:p>
    <w:p>
      <w:pPr/>
      <w:r>
        <w:rPr>
          <w:rFonts w:ascii="Helvetica Neue" w:hAnsi="Helvetica Neue" w:cs="Helvetica Neue"/>
          <w:sz w:val="48"/>
          <w:sz-cs w:val="48"/>
          <w:color w:val="353535"/>
        </w:rPr>
        <w:t xml:space="preserve">j ai ensuite essayé avec un vieux bloc d alimentation que j avais moi depuis longtemps et j avais encore beaucoup moins mal à la tête avec  et l a box fonctionnait toujours parfaitement bien , avec toujours le même débit</w:t>
      </w:r>
    </w:p>
    <w:p>
      <w:pPr/>
      <w:r>
        <w:rPr>
          <w:rFonts w:ascii="Helvetica Neue" w:hAnsi="Helvetica Neue" w:cs="Helvetica Neue"/>
          <w:sz w:val="48"/>
          <w:sz-cs w:val="48"/>
          <w:color w:val="353535"/>
        </w:rPr>
        <w:t xml:space="preserve">j ai constaté ce même système avec les autres box internet, mais pas</w:t>
      </w:r>
    </w:p>
    <w:p>
      <w:pPr/>
      <w:r>
        <w:rPr>
          <w:rFonts w:ascii="Helvetica Neue" w:hAnsi="Helvetica Neue" w:cs="Helvetica Neue"/>
          <w:sz w:val="48"/>
          <w:sz-cs w:val="48"/>
          <w:color w:val="353535"/>
        </w:rPr>
        <w:t xml:space="preserve">avec aussi tout un tas d appareils récent</w:t>
      </w:r>
    </w:p>
    <w:p>
      <w:pPr/>
      <w:r>
        <w:rPr>
          <w:rFonts w:ascii="Helvetica Neue" w:hAnsi="Helvetica Neue" w:cs="Helvetica Neue"/>
          <w:sz w:val="48"/>
          <w:sz-cs w:val="48"/>
          <w:color w:val="353535"/>
        </w:rPr>
        <w:t xml:space="preserve">en remplaçant le bloc d d origine avec mon vieux bloc j arrivais toujours au même constat : beaucoup moins d ondes et beaucoup moins mal à la tête et l appareil fonctionne toujours parfaitement avec le bloc qui n émet pas d ondes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lorsque j ai découvert que le wifi c était la même fréquence que le micro onde, j ai tout de suite compris pourquoi ça me faisait si mal quand il était en route et que c était insoutenable pour moi</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après avoir coupé les sources d ondes une à une je ne pouvais après plus supporté aucunes sources d ondes : je ne pouvais même plus laissé le courant allumé</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ai vécu 4 ANS  SANS CHAUFFAGE , SANS LUMIERES, SANS FRIGO et SANS CONGELATEUR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 faisait 2°C à L INTERIEUR de la maison (un frigo c est 3-4°C) à 80% d humidité</w:t>
      </w:r>
    </w:p>
    <w:p>
      <w:pPr/>
      <w:r>
        <w:rPr>
          <w:rFonts w:ascii="Helvetica Neue" w:hAnsi="Helvetica Neue" w:cs="Helvetica Neue"/>
          <w:sz w:val="48"/>
          <w:sz-cs w:val="48"/>
          <w:color w:val="353535"/>
        </w:rPr>
        <w:t xml:space="preserve">sachant que l hiver là où j habitais dure TRES TRES longtemps et qu il fait TRES TRES FRIOD (jusqu à -6°C/-9°C)</w:t>
      </w:r>
    </w:p>
    <w:p>
      <w:pPr/>
      <w:r>
        <w:rPr>
          <w:rFonts w:ascii="Helvetica Neue" w:hAnsi="Helvetica Neue" w:cs="Helvetica Neue"/>
          <w:sz w:val="48"/>
          <w:sz-cs w:val="48"/>
          <w:color w:val="353535"/>
        </w:rPr>
        <w:t xml:space="preserve">rien que ça c était déjà un véritable enfer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étais obligé de prendre une douche à cette température PENDANT DES MOIS, alors qu en plus, ayant un problème aux genoux j étais obligé d d ouvrir le bac de douche pour allonger mes jambes en restant assis sur le bac de douche</w:t>
      </w:r>
    </w:p>
    <w:p>
      <w:pPr/>
      <w:r>
        <w:rPr>
          <w:rFonts w:ascii="Helvetica Neue" w:hAnsi="Helvetica Neue" w:cs="Helvetica Neue"/>
          <w:sz w:val="48"/>
          <w:sz-cs w:val="48"/>
          <w:color w:val="353535"/>
        </w:rPr>
        <w:t xml:space="preserve">résultat : l impression que le froid vous TRANSPERCE LE CORPS</w:t>
      </w:r>
    </w:p>
    <w:p>
      <w:pPr/>
      <w:r>
        <w:rPr>
          <w:rFonts w:ascii="Helvetica Neue" w:hAnsi="Helvetica Neue" w:cs="Helvetica Neue"/>
          <w:sz w:val="48"/>
          <w:sz-cs w:val="48"/>
          <w:color w:val="353535"/>
        </w:rPr>
        <w:t xml:space="preserve">+la torture par ondes A CHAQUE DOUCHE parce que j étais obligé de mettre en route le transformateur électrique de la chaudière pour avoir de l eau chaude, me doucher à l eau glacé de la montagne aurait bien évidemment était IMPOSSIBLE, PENDANT 4 ans</w:t>
      </w:r>
    </w:p>
    <w:p>
      <w:pPr/>
      <w:r>
        <w:rPr>
          <w:rFonts w:ascii="Helvetica Neue" w:hAnsi="Helvetica Neue" w:cs="Helvetica Neue"/>
          <w:sz w:val="48"/>
          <w:sz-cs w:val="48"/>
          <w:color w:val="353535"/>
        </w:rPr>
        <w:t xml:space="preserve">+ l absence de lumière : j étais obligé de faire un système artisanal avec du papier toilette que je roulais pour faire une mèche que je mettais dans une petite tasse rempli d huile pour créer une bougie artisanal pour avoir « suffisamment » de lumière pour prendre ma douche, ça pendant 4 ANS </w:t>
      </w:r>
    </w:p>
    <w:p>
      <w:pPr/>
      <w:r>
        <w:rPr>
          <w:rFonts w:ascii="Helvetica Neue" w:hAnsi="Helvetica Neue" w:cs="Helvetica Neue"/>
          <w:sz w:val="48"/>
          <w:sz-cs w:val="48"/>
          <w:color w:val="353535"/>
        </w:rPr>
        <w:t xml:space="preserve">+ la peur extrême de me faire tuer à cause d un appareil qu ils ont installé juste à côté de chez moi (un « concentrateur linky ») qui émet une quantité astronomique d ondes, qui était juste une torture pour moi à chaque fois</w:t>
      </w:r>
    </w:p>
    <w:p>
      <w:pPr/>
      <w:r>
        <w:rPr>
          <w:rFonts w:ascii="Helvetica Neue" w:hAnsi="Helvetica Neue" w:cs="Helvetica Neue"/>
          <w:sz w:val="48"/>
          <w:sz-cs w:val="48"/>
          <w:color w:val="353535"/>
        </w:rPr>
        <w:t xml:space="preserve">apparement les responsables qui ont fait des études sur les ondes n ont pas jugés utiles de vérifier si ces appareils dépassaient les seuils d ondes autorisés</w:t>
      </w:r>
    </w:p>
    <w:p>
      <w:pPr/>
      <w:r>
        <w:rPr>
          <w:rFonts w:ascii="Helvetica Neue" w:hAnsi="Helvetica Neue" w:cs="Helvetica Neue"/>
          <w:sz w:val="48"/>
          <w:sz-cs w:val="48"/>
          <w:color w:val="353535"/>
        </w:rPr>
        <w:t xml:space="preserve">donc on les installe quant même, sans le consentement de la population , en l occurence de moi</w:t>
      </w:r>
    </w:p>
    <w:p>
      <w:pPr/>
      <w:r>
        <w:rPr>
          <w:rFonts w:ascii="Helvetica Neue" w:hAnsi="Helvetica Neue" w:cs="Helvetica Neue"/>
          <w:sz w:val="48"/>
          <w:sz-cs w:val="48"/>
          <w:color w:val="353535"/>
        </w:rPr>
        <w:t xml:space="preserve">et tant pis si c est une torture insoutenable</w:t>
      </w:r>
    </w:p>
    <w:p>
      <w:pPr/>
      <w:r>
        <w:rPr>
          <w:rFonts w:ascii="Helvetica Neue" w:hAnsi="Helvetica Neue" w:cs="Helvetica Neue"/>
          <w:sz w:val="48"/>
          <w:sz-cs w:val="48"/>
          <w:color w:val="353535"/>
        </w:rPr>
        <w:t xml:space="preserve">+ le fait de crever de faim, car je ne supporte plus non plus les métaux lourds présent dans le nourriture et TOUTE  la nourriture en contient, y compris le « bio » qui est bourré de cuivre toxique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je devais mettre environ 15 couvertures sur mon lit + 3 bouillottes que je devais remplir d eau bouillante CHAQUE soir (pendant 4 ans , sauf « l été » qui est extrêmement court),pour avoir de l eau chaude il fallait que je remette en route la chaudière (donc torture par ondes), faire chauffer l eau , aller mettre tout de suite la bouillotte dans le lit pour qu elle ne refroidisse pas, sachant que j étais en béquille et que c était douloureux de de voir monter à chaque fois les marches, ça me détruisait physiquement complètement CHAQUE SOIR de devoir faire ça </w:t>
      </w:r>
    </w:p>
    <w:p>
      <w:pPr/>
      <w:r>
        <w:rPr>
          <w:rFonts w:ascii="Helvetica Neue" w:hAnsi="Helvetica Neue" w:cs="Helvetica Neue"/>
          <w:sz w:val="48"/>
          <w:sz-cs w:val="48"/>
          <w:color w:val="353535"/>
        </w:rPr>
        <w:t xml:space="preserve">en plus des 15 couvertures et des 3 bouillottes je mettais 2 paires de chaussettes de ski + une robe de chambre dans laquelle je glissais mes pieds + un plaid dans lequel j enroulais l ensemble + un sweat polaire pour ne pas avoir froid aux épaules + 5-6 bonnets mis les uns sur l autres pour ne pas avoir froid aux oreilles pour pouvoir dormir</w:t>
      </w:r>
    </w:p>
    <w:p>
      <w:pPr/>
      <w:r>
        <w:rPr>
          <w:rFonts w:ascii="Helvetica Neue" w:hAnsi="Helvetica Neue" w:cs="Helvetica Neue"/>
          <w:sz w:val="48"/>
          <w:sz-cs w:val="48"/>
          <w:color w:val="353535"/>
        </w:rPr>
        <w:t xml:space="preserve">sachant qu ils étaient un peu court et que j avais du mal à bien les mettre , CHAQUE SOIR, pour que ça couvre mes oreilles</w:t>
      </w:r>
    </w:p>
    <w:p>
      <w:pPr/>
      <w:r>
        <w:rPr>
          <w:rFonts w:ascii="Helvetica Neue" w:hAnsi="Helvetica Neue" w:cs="Helvetica Neue"/>
          <w:sz w:val="48"/>
          <w:sz-cs w:val="48"/>
          <w:color w:val="353535"/>
        </w:rPr>
        <w:t xml:space="preserve">tout ça en ne sachant pas si je ne me ferais pas tuer le lendemain par cet appareil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la police et le maire n ont rien fait, ils ont aidé ceux qui ont mis cet appareil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ai bien évidemment développé : 2 tumeurs bénignes ,sur chaque jambe, tellement j ai souffert physiquement et psychologiquement de vivre cet enfer</w:t>
      </w:r>
    </w:p>
    <w:p>
      <w:pPr/>
      <w:r>
        <w:rPr>
          <w:rFonts w:ascii="Helvetica Neue" w:hAnsi="Helvetica Neue" w:cs="Helvetica Neue"/>
          <w:sz w:val="48"/>
          <w:sz-cs w:val="48"/>
          <w:color w:val="353535"/>
        </w:rPr>
        <w:t xml:space="preserve">lorsque j ai vu à quel point je souffrais je sentais que je risquais de développer une tumeur ou un cancer, ça n a pas loupé</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aujourd hui je ne plus rester debout très longtemps à cause de ces tumeurs, j ai un périmètre de marche limité et je ne peux plus courir</w:t>
      </w:r>
    </w:p>
    <w:p>
      <w:pPr/>
      <w:r>
        <w:rPr>
          <w:rFonts w:ascii="Helvetica Neue" w:hAnsi="Helvetica Neue" w:cs="Helvetica Neue"/>
          <w:sz w:val="48"/>
          <w:sz-cs w:val="48"/>
          <w:color w:val="353535"/>
        </w:rPr>
        <w:t xml:space="preserve">ça tombe bien j adorais courir et ça me fait beaucoup de mal de ne plus pouvoir le faire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sans surprise à cause du froid extreme que j ai subis j ai aussi développé un problème circulatoire affilié au syndrome de raynaud : dès qu il fait à peine froid et/ou humide j ai mal aux doigts, aux orteils aux oreilles et maintenant au bot du nez aussi et impossible de me réchauffer autrement que me mettant les doigts dans l eau chaude</w:t>
      </w:r>
    </w:p>
    <w:p>
      <w:pPr/>
      <w:r>
        <w:rPr>
          <w:rFonts w:ascii="Helvetica Neue" w:hAnsi="Helvetica Neue" w:cs="Helvetica Neue"/>
          <w:sz w:val="48"/>
          <w:sz-cs w:val="48"/>
          <w:color w:val="353535"/>
        </w:rPr>
        <w:t xml:space="preserve">même ça aujourd hui ça ne suffit plus à me réchauffer et à faire passer la douleur</w:t>
      </w:r>
    </w:p>
    <w:p>
      <w:pPr/>
      <w:r>
        <w:rPr>
          <w:rFonts w:ascii="Helvetica Neue" w:hAnsi="Helvetica Neue" w:cs="Helvetica Neue"/>
          <w:sz w:val="48"/>
          <w:sz-cs w:val="48"/>
          <w:color w:val="353535"/>
        </w:rPr>
        <w:t xml:space="preserve">donc j ai tout le temps mal d octobre à avril/mai environ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à cause du stress extreme que j ai vécu et du potentiel de mort imminent que j ai dû endurer j ai aussi développé de la spasmophilie : le stress me crée des difficultés respiratoires où j ai du mal à respirer</w:t>
      </w:r>
    </w:p>
    <w:p>
      <w:pPr/>
      <w:r>
        <w:rPr>
          <w:rFonts w:ascii="Helvetica Neue" w:hAnsi="Helvetica Neue" w:cs="Helvetica Neue"/>
          <w:sz w:val="48"/>
          <w:sz-cs w:val="48"/>
          <w:color w:val="353535"/>
        </w:rPr>
        <w:t xml:space="preserve">quant ça arrive je dois prendre un sac et respirer dedans pendant quelques instants pour revenir à une situation normale</w:t>
      </w:r>
    </w:p>
    <w:p>
      <w:pPr/>
      <w:r>
        <w:rPr>
          <w:rFonts w:ascii="Helvetica Neue" w:hAnsi="Helvetica Neue" w:cs="Helvetica Neue"/>
          <w:sz w:val="48"/>
          <w:sz-cs w:val="48"/>
          <w:color w:val="353535"/>
        </w:rPr>
        <w:t xml:space="preserve">+ un état de stress post traumatique (ESPT en français) : surtout au moment d aller me coucher j ai peur de mourrir au moment d aller me coucher et j ai beaucoup de mal à me détendre et à m endormir sereinement bien évidement</w:t>
      </w:r>
    </w:p>
    <w:p>
      <w:pPr/>
      <w:r>
        <w:rPr>
          <w:rFonts w:ascii="Helvetica Neue" w:hAnsi="Helvetica Neue" w:cs="Helvetica Neue"/>
          <w:sz w:val="48"/>
          <w:sz-cs w:val="48"/>
          <w:color w:val="353535"/>
        </w:rPr>
        <w:t xml:space="preserve">j ai toujours peur que cet épisode recommence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et ce n est pas terminé :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en plus de cet appareil j ai aussi dû me battre seul contre tous : la gendarmerie, les voisins et une grosse société très connu en france qui a ensuite déployé via son réseau fibre, des appareils qui émettent des ondes très puissantes et très nocives via les câbles de la fibre qui servent alors d antennes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 premier symptôme que j ai ressenti lorsqu ils sont venus mettre la fibre est : une très forte quantité d ondes qui m a cloué au lit, une fatigue extreme </w:t>
      </w:r>
    </w:p>
    <w:p>
      <w:pPr/>
      <w:r>
        <w:rPr>
          <w:rFonts w:ascii="Helvetica Neue" w:hAnsi="Helvetica Neue" w:cs="Helvetica Neue"/>
          <w:sz w:val="48"/>
          <w:sz-cs w:val="48"/>
          <w:color w:val="353535"/>
        </w:rPr>
        <w:t xml:space="preserve">j ai dû faire un effort surhumain pour me lever du lit et aller couper les câbles</w:t>
      </w:r>
    </w:p>
    <w:p>
      <w:pPr/>
      <w:r>
        <w:rPr>
          <w:rFonts w:ascii="Helvetica Neue" w:hAnsi="Helvetica Neue" w:cs="Helvetica Neue"/>
          <w:sz w:val="48"/>
          <w:sz-cs w:val="48"/>
          <w:color w:val="353535"/>
        </w:rPr>
        <w:t xml:space="preserve">lorsque je les ai coupé les ondes ont immédiatement disparu ainsi que cette fatigue extreme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ai appris par la suite que des dizaines de personnes avait fait la même chose que moi en france (couper les câbles de la fibre) et également fait des coupures massives du réseau par des câble stratégiques qui alimentent un ou plusieurs départements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ai aussi appris que 300 000 personnes en france recense ce symptôme et sont alités à cause de cette fatigue extreme « inexpliqué » et que certains ce sont même suicider, ce que je comprends tout à fait lorsque on ne peut plus rien faire d autres de sa vie que de rester aliter 23h/24</w:t>
      </w:r>
    </w:p>
    <w:p>
      <w:pPr/>
      <w:r>
        <w:rPr>
          <w:rFonts w:ascii="Helvetica Neue" w:hAnsi="Helvetica Neue" w:cs="Helvetica Neue"/>
          <w:sz w:val="48"/>
          <w:sz-cs w:val="48"/>
          <w:color w:val="353535"/>
        </w:rPr>
        <w:t xml:space="preserve">300 000 en france et des millions à l étranger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à noter : l effet que je décris est très proche de celui également par les gardes nicolas maduro qui ont été attaqué par des armes à ondes par l unité d élite de l armée américaine, lors de sa capture, qui ont été couché au sol sans pouvoir se relever, valider par donald trump lui même ainsi que la porte parole de la maison blanche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les pompiers et la gendarmerie sont venus car j avais dit par email à quelqu un que j avais envisageais de me suicider car c était vraiment trop horrible, et que comme je ne pouvais plus répondre par email et par téléphone ils sont inquiétés et ont appelés les pompiers qui sont venus avec la gendarmerie, qui ont naïvement cru que j étais simplement suicidaire</w:t>
      </w:r>
    </w:p>
    <w:p>
      <w:pPr/>
      <w:r>
        <w:rPr>
          <w:rFonts w:ascii="Helvetica Neue" w:hAnsi="Helvetica Neue" w:cs="Helvetica Neue"/>
          <w:sz w:val="48"/>
          <w:sz-cs w:val="48"/>
          <w:color w:val="353535"/>
        </w:rPr>
        <w:t xml:space="preserve">ce qui n était bien évidemment le cas</w:t>
      </w:r>
    </w:p>
    <w:p>
      <w:pPr/>
      <w:r>
        <w:rPr>
          <w:rFonts w:ascii="Helvetica Neue" w:hAnsi="Helvetica Neue" w:cs="Helvetica Neue"/>
          <w:sz w:val="48"/>
          <w:sz-cs w:val="48"/>
          <w:color w:val="353535"/>
        </w:rPr>
        <w:t xml:space="preserve">J AI BIEN EXPLIQUE  à la gendarmerie que c était à cause de l appareil qui émettait des ondes insupportables, ILS ETAIENT PARFAITEMENT AU COURANT de la situation et de la nocivité de ces appareils</w:t>
      </w:r>
    </w:p>
    <w:p>
      <w:pPr/>
      <w:r>
        <w:rPr>
          <w:rFonts w:ascii="Helvetica Neue" w:hAnsi="Helvetica Neue" w:cs="Helvetica Neue"/>
          <w:sz w:val="48"/>
          <w:sz-cs w:val="48"/>
          <w:color w:val="353535"/>
        </w:rPr>
        <w:t xml:space="preserve">ils m ont dit qu ils demanderaient au maire de les faire retirer</w:t>
      </w:r>
    </w:p>
    <w:p>
      <w:pPr/>
      <w:r>
        <w:rPr>
          <w:rFonts w:ascii="Helvetica Neue" w:hAnsi="Helvetica Neue" w:cs="Helvetica Neue"/>
          <w:sz w:val="48"/>
          <w:sz-cs w:val="48"/>
          <w:color w:val="353535"/>
        </w:rPr>
        <w:t xml:space="preserve">c était peine perdue car le maire fait partie de cette catégorie d élus qui ont un comportement… »atypique » : il a été mis en cause par un de ses anciens employé pour emplois fictifs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 entreprise responsable de l émission de ces ondes ont attendus environ 6 mois que l affaire se tasse puis on t remis en route d autres fréquences via leurs appareils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ces appareils peuvent parfaitement fonctionner SANS ONDES néfaste, mais les gens qui ont le contrôle ont VOLONTAIREMENT émis des ondes néfaste par ces appareils , à distance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donc comme la gendarmerie les a laissé faire, tout comme le maire, je n ai pas eu d autres choix que de me défendre par mes propres moyens (légitime défense) et d aller couper les câbles pour ne plus subir de tortures VOLONTAIRE de la part de ces êtres extrêmement malfaisants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ils ont essayés de me pousser au suicide en me torturant via le sondes de leurs appareils</w:t>
      </w:r>
    </w:p>
    <w:p>
      <w:pPr/>
      <w:r>
        <w:rPr>
          <w:rFonts w:ascii="Helvetica Neue" w:hAnsi="Helvetica Neue" w:cs="Helvetica Neue"/>
          <w:sz w:val="48"/>
          <w:sz-cs w:val="48"/>
          <w:color w:val="353535"/>
        </w:rPr>
        <w:t xml:space="preserve">leurs tortures de prédilections : la privation de sommeil + douleurs insoutenables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également une sensation de mal être extrême similaire à de l ivresse mais en 10 000 pire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ils l utilisaient principalement au moment d aller dormir, d abord une cession d intense torture/douleur pour créer un traumatisme psychologique , puis ensuite faire une piqure de rappel au moment d aller dormir : juste une petite cession de douleur pour donner l impression que les tortures du début vont reprendre, pour que la peur et le stress de revivre les tortures insoutenables du début vous empêche d de dormir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je les ai mis en échec, ainsi que la « gendarmerie » pendant des mois, alors que j étais en béquille avec mes 2 tumeurs, très peu nourrit à cause du manque de nourriture à cause des métaux lourds en quantité énorme en france + le froid, le manque de lumière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ils avaient installés des caméras mais comme je me douterais qu il feraient cela j y suis allé masqué et ils n ont pas mu m identifier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je prenais soin aussi de bien dissimuler mes douleurs aux jambes avec les attelles que je mettais sous mon pantalon , sous mes chaussettes, pour ne pas qu on voit sur les caméras que c était l handicapé qui allait coupé les câbles</w:t>
      </w:r>
    </w:p>
    <w:p>
      <w:pPr/>
      <w:r>
        <w:rPr>
          <w:rFonts w:ascii="Helvetica Neue" w:hAnsi="Helvetica Neue" w:cs="Helvetica Neue"/>
          <w:sz w:val="48"/>
          <w:sz-cs w:val="48"/>
          <w:color w:val="353535"/>
        </w:rPr>
        <w:t xml:space="preserve">je serrais très fort les attelles pour que ça comprime bien mes chevilles pour éviter d avoir trop mal et pouvoir quant même aller réussir à marcher sans béquilles pour aller couper les câbles</w:t>
      </w:r>
    </w:p>
    <w:p>
      <w:pPr/>
      <w:r>
        <w:rPr>
          <w:rFonts w:ascii="Helvetica Neue" w:hAnsi="Helvetica Neue" w:cs="Helvetica Neue"/>
          <w:sz w:val="48"/>
          <w:sz-cs w:val="48"/>
          <w:color w:val="353535"/>
        </w:rPr>
        <w:t xml:space="preserve">à chaque fois je prenais de l huile essentielle de menthe poivrée pour me donner un coup de fouet et pour me réveiller un peu tellement j étais épuisé et détruit par cette lutte perpétuelle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je rappelle que la police est là pour protéger la population</w:t>
      </w:r>
    </w:p>
    <w:p>
      <w:pPr/>
      <w:r>
        <w:rPr>
          <w:rFonts w:ascii="Helvetica Neue" w:hAnsi="Helvetica Neue" w:cs="Helvetica Neue"/>
          <w:sz w:val="48"/>
          <w:sz-cs w:val="48"/>
          <w:color w:val="353535"/>
        </w:rPr>
        <w:t xml:space="preserve">là ils ont protéger des criminels de la pire espèce et les ont aider à me détruire, car oui ils le savaient très bien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ils ont finis par mettre en hauteur les appareils sur les poteaux pour que je puisse plus couper les câbles, j ai donc été obligé d utiliser une échelle pour pouvoir y accéder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sachant que j avais déjà mal de partout, que l échelle était lourde, qu il fallait faire très attention pour ne pas faire de bruit en la prenant d une certaine façon car elle vibrait sans cesse, tout en ayant du mal a respirer avec le col que je mettais pour qu on en voit pas m on visage sur les caméras, j étais obligé de m arrêter régulièrement pour respirer car j étouffais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avais tout le monde à dos : la police, les voisins et l entreprise</w:t>
      </w:r>
    </w:p>
    <w:p>
      <w:pPr/>
      <w:r>
        <w:rPr>
          <w:rFonts w:ascii="Helvetica Neue" w:hAnsi="Helvetica Neue" w:cs="Helvetica Neue"/>
          <w:sz w:val="48"/>
          <w:sz-cs w:val="48"/>
          <w:color w:val="353535"/>
        </w:rPr>
        <w:t xml:space="preserve">+ les tortures régulières de ces appareils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si la police avait fait son travail dès le début ils auraient arrêté ces criminels et je n aurais jamais subis toutes ces tortures et ces horreurs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ila police a fini par venir défoncer ma porte à coup de bélier car c était de ma faute je ne suis pas immédiatement descendus pour leur ouvrir car ça me prenais du temps pour descendre avec mes béquilles et que j étais complètement épuisé de mon combat de la veille</w:t>
      </w:r>
    </w:p>
    <w:p>
      <w:pPr/>
      <w:r>
        <w:rPr>
          <w:rFonts w:ascii="Helvetica Neue" w:hAnsi="Helvetica Neue" w:cs="Helvetica Neue"/>
          <w:sz w:val="48"/>
          <w:sz-cs w:val="48"/>
          <w:color w:val="353535"/>
        </w:rPr>
        <w:t xml:space="preserve">donc ils ont défoncé la porte, puis sont montés à 7, dont le premier m a mis en joug avec une arme à feu, un autre était venus avec une MITRAILLETTE (oui une mitraillette, une arme de guerre) comme si j étais  un dangereux narcotrafiquant</w:t>
      </w:r>
    </w:p>
    <w:p>
      <w:pPr/>
      <w:r>
        <w:rPr>
          <w:rFonts w:ascii="Helvetica Neue" w:hAnsi="Helvetica Neue" w:cs="Helvetica Neue"/>
          <w:sz w:val="48"/>
          <w:sz-cs w:val="48"/>
          <w:color w:val="353535"/>
        </w:rPr>
        <w:t xml:space="preserve">ils m ont dit plus tard lors de mon audition et que leur ai fait remarquer qu ils sont venus à 7 avec une mitraillette que c était quand même LEGEREMENT disproportionné, ils m ont dit qu ils ne connaissait pas et qu ils ne savait pas à qui il avait à faire (donc dans le doute on prend une mitraillette) alors qu en faisant leur enquête auprès des voisins ils savaient parfaitement que j étais en béquille , seul et amaigris et ne constituait aucune menace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ils avaient mis un produit de marquage invisible sur le poteaux qui avait laissé des traces sur invisibles sur mes vêtements , mes outils et l échelle, visible uniquement avec une sorte de lumière à ultra violet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ils m ont tout de suite arrêté</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après avoir demandé l assistance d un avocat pour éviter tout « dérapage »/violence policière qui reviennent régulièrement dans l actualité, j ai bien TOUT expliqué : que ce que je faisais je le faisais car je n AVAIS PAS D AUTRE CHOIX, car  ILS ETAIENT PARFAITEMENT AU COURANT de la situation et  NONT RIEN FAIT, ils les ont LAISSE ME TORTURER en toute impunité en utilisant leurs armes à ondes, car c est bien de ça qu il s agit</w:t>
      </w:r>
    </w:p>
    <w:p>
      <w:pPr/>
      <w:r>
        <w:rPr>
          <w:rFonts w:ascii="Helvetica Neue" w:hAnsi="Helvetica Neue" w:cs="Helvetica Neue"/>
          <w:sz w:val="48"/>
          <w:sz-cs w:val="48"/>
          <w:color w:val="353535"/>
        </w:rPr>
        <w:t xml:space="preserve">j en ai aussi profité pour dénoncer le maire accusé d emploi fictif, qui lui aussi n  A PAS FAIT SON TRAVAIL et est aussi complice</w:t>
      </w:r>
    </w:p>
    <w:p>
      <w:pPr/>
      <w:r>
        <w:rPr>
          <w:rFonts w:ascii="Helvetica Neue" w:hAnsi="Helvetica Neue" w:cs="Helvetica Neue"/>
          <w:sz w:val="48"/>
          <w:sz-cs w:val="48"/>
          <w:color w:val="353535"/>
        </w:rPr>
        <w:t xml:space="preserve">j ai bien expliqué le processus, que ces appareils pouvaient fonctionner sans ondes et que c était bien VOLONTAIRE de leur part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vu que j étais très affecté par les effets du froid et vu que là où ça c est passé il fait tout le temps froid et humide même au début de l été, j avais sur moi des après ski pour tenter de me réchauffer</w:t>
      </w:r>
    </w:p>
    <w:p>
      <w:pPr/>
      <w:r>
        <w:rPr>
          <w:rFonts w:ascii="Helvetica Neue" w:hAnsi="Helvetica Neue" w:cs="Helvetica Neue"/>
          <w:sz w:val="48"/>
          <w:sz-cs w:val="48"/>
          <w:color w:val="353535"/>
        </w:rPr>
        <w:t xml:space="preserve">je leur ai expliqué pourquoi je portais ça, ils m ont « gentiment » proposé une couverture de survie pour me réchauffer et celui qui me l a proposé m a IMMEDIATEMENT  pris en photo avec la couverture de survie + les après ski ( et je crois que j ai avais aussi des moufles à ce moment là) et l a toute de suite envoyé à la personne capable d ordonner ma mise en hôpital psychiatrique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ce qu ils  ont tout de suite fait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ont m y a emmener et le « psychiatre » que j ai vu ma gentiment proposer de rester de mon plein gré, juste le temps qu il rédige son faux et l utilise pour me retenir prisonnier contre mon gré en utilisant un faux , via un faux prétexte « péril imminent » alors qu il n y avait aucun péril imminent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ils m ont retenu pendant quasiment 2 mois via ce faux</w:t>
      </w:r>
    </w:p>
    <w:p>
      <w:pPr/>
      <w:r>
        <w:rPr>
          <w:rFonts w:ascii="Helvetica Neue" w:hAnsi="Helvetica Neue" w:cs="Helvetica Neue"/>
          <w:sz w:val="48"/>
          <w:sz-cs w:val="48"/>
          <w:color w:val="353535"/>
        </w:rPr>
        <w:t xml:space="preserve">ils ont fait 2 autres faux via un médecin et une autre psychiatre qui n est pas rester très longtemps</w:t>
      </w:r>
    </w:p>
    <w:p>
      <w:pPr/>
      <w:r>
        <w:rPr>
          <w:rFonts w:ascii="Helvetica Neue" w:hAnsi="Helvetica Neue" w:cs="Helvetica Neue"/>
          <w:sz w:val="48"/>
          <w:sz-cs w:val="48"/>
          <w:color w:val="353535"/>
        </w:rPr>
        <w:t xml:space="preserve">le « médecin » qui n a aucune habilitation a diagnostiquer une quelconque pathologie mentale a écris « trouble grave du comportement » sachant que ce « certificat » n a pas été circonstancié (expliqué concrètement où ce situe et quels sont les éléments qui permettent de poser ce diagnostique), il  n aurait pas dû être accepté, mais ça n  a pas posé problème</w:t>
      </w:r>
    </w:p>
    <w:p>
      <w:pPr/>
      <w:r>
        <w:rPr>
          <w:rFonts w:ascii="Helvetica Neue" w:hAnsi="Helvetica Neue" w:cs="Helvetica Neue"/>
          <w:sz w:val="48"/>
          <w:sz-cs w:val="48"/>
          <w:color w:val="353535"/>
        </w:rPr>
        <w:t xml:space="preserve">en france le pays des « droits de l homme «  ce genre d abus en psychiatrie notamment est très courant , je l ai découvert plus tard en faisant des recherches</w:t>
      </w:r>
    </w:p>
    <w:p>
      <w:pPr/>
      <w:r>
        <w:rPr>
          <w:rFonts w:ascii="Helvetica Neue" w:hAnsi="Helvetica Neue" w:cs="Helvetica Neue"/>
          <w:sz w:val="48"/>
          <w:sz-cs w:val="48"/>
          <w:color w:val="353535"/>
        </w:rPr>
        <w:t xml:space="preserve">le premier « psychiatre » n a pas arrêté de tronquer mes propos sur ses « certificats » ^ pour me faire dire ce que je n avais pas dit et me faire passer pour ce que je ne suis pas : fou</w:t>
      </w:r>
    </w:p>
    <w:p>
      <w:pPr/>
      <w:r>
        <w:rPr>
          <w:rFonts w:ascii="Helvetica Neue" w:hAnsi="Helvetica Neue" w:cs="Helvetica Neue"/>
          <w:sz w:val="48"/>
          <w:sz-cs w:val="48"/>
          <w:color w:val="353535"/>
        </w:rPr>
        <w:t xml:space="preserve">il a même inventé des choses que je n ai jamais dites</w:t>
      </w:r>
    </w:p>
    <w:p>
      <w:pPr/>
      <w:r>
        <w:rPr>
          <w:rFonts w:ascii="Helvetica Neue" w:hAnsi="Helvetica Neue" w:cs="Helvetica Neue"/>
          <w:sz w:val="48"/>
          <w:sz-cs w:val="48"/>
          <w:color w:val="353535"/>
        </w:rPr>
        <w:t xml:space="preserve">il n a pas arrêté d essayer d enduire des idées me concernant sans les nommer clairement, typique des manipulateurs de base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ai failli mourrir dès le début : je n ai pas dormis pendant 48h car il y avait le même système d ouverture fermeture du volet électrique de ma chambre que celui qu il y avait dans mon logement : via ondes au lieu d un câble dans le mur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HEUREUSEMENT que j avais connaissance de ça et que j ai enlevé la pile qui alimentait les ondes du bouton et que j ai enfin pu dormir après sinon je serais MORT  d épuisement faut d avoir pu dormir à cause des ondes émises par le bouton d ouverture/fermeture du volet électrique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 psychiatre qui ne maitrisait pas correctement le français (et qui faisait des « diagnostics » en français qui condamnait certaines personnes, je lai vu des mes yeux à mon procès), a essayé de me persuadé que c était un délire que c était dans ma tête, qu on était dans un endroit où il y avait des ondes et quand je lui ai dit « oui justement j ai mal ! » il m a dit « vous avez pas l air d avoir mal »</w:t>
      </w:r>
    </w:p>
    <w:p>
      <w:pPr/>
      <w:r>
        <w:rPr>
          <w:rFonts w:ascii="Helvetica Neue" w:hAnsi="Helvetica Neue" w:cs="Helvetica Neue"/>
          <w:sz w:val="48"/>
          <w:sz-cs w:val="48"/>
          <w:color w:val="353535"/>
        </w:rPr>
        <w:t xml:space="preserve">il m a fait du chantage aussi : il  m a obligé et retiré mes vêtements anti ondes « sinon je resterai plus longtemps » </w:t>
      </w:r>
    </w:p>
    <w:p>
      <w:pPr/>
      <w:r>
        <w:rPr>
          <w:rFonts w:ascii="Helvetica Neue" w:hAnsi="Helvetica Neue" w:cs="Helvetica Neue"/>
          <w:sz w:val="48"/>
          <w:sz-cs w:val="48"/>
          <w:color w:val="353535"/>
        </w:rPr>
        <w:t xml:space="preserve">il m a obligé à accepter son injection ultra destructrice sinon je ne sortirai pas et sur les rapports il a marqué que j avais acepté de mon plein gré alors qu il ne m a juste pas laisser le choix</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 voulait me forcer à faire un formation alors que je suis reconnu handicapé ne pouvant pas travailler (AAH = Allocation Adulte Handicapé), alors qu il avait BIEN VU mon dossier médical qui le stipulait CLAIREMENT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ai été agressé verbalement par une femme du personnel qui ma crié dessus « ON COUPE PAS LES CABLES !!!! », alors que je venais juste de vivre des choses très éprouvantes et que ce genre de coup de couteau aurait pu pousser n importe qui au suicide, heureusement que je fais preuves d une résistance physique et psychologique hors normes, sinon son coup de poignard aurait juste pu me tuer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un autre à oser me dire que je n avais pas besoin de mes béquilles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encore une phrase assassine qui vous fait au minimum bien mal et peut là encore vous pousser au suicide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ai été témoin de maltraitance aussi envers 2 personnes : une jeune fille qu ils ont gardé TRES longtemps et qui s était énervé contre eux justement en les menaçant de porter plainte , qui a tenté de s enfuir devant mes yeux qu ils ont vite ramenés comme un chien qui ne reste pas sagement attaché toute sa vie à une laisse, et qu ils ont ensuite ramenés en la tenant comme un bout de viande alors qu elle criait qu ils lui faisait mal et qu ils en avait visiblement RIEN à faire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une autre femme, qui il est vrai était insupportable car elle pleurait sans arrêt en criant toute le temps la même phrase, qui agacer tout le monde y compris moi</w:t>
      </w:r>
    </w:p>
    <w:p>
      <w:pPr/>
      <w:r>
        <w:rPr>
          <w:rFonts w:ascii="Helvetica Neue" w:hAnsi="Helvetica Neue" w:cs="Helvetica Neue"/>
          <w:sz w:val="48"/>
          <w:sz-cs w:val="48"/>
          <w:color w:val="353535"/>
        </w:rPr>
        <w:t xml:space="preserve">ils l ont menacer de lui mettre la camisole si elle continuait à pleurer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méthode de soin très efficace car la peur de la torture qui lui promettait l a tout de suite fait arrêter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c est comme ça qu on soigne les gens qui souffre en asile psychiatrique visiblement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ils m ont maltraité : ils mont paralysé avec un médicament sans me dire que ça allait me faire cet effet, alors que je ne représentais aucune menace pour eux, surtout en étant en béquille, amaigris et épuisé avec les yeux cernés de toute la fatigue accumulé</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ils ne nous donné pas assez a manger aussi : le petit déjeuner c était juste un petit peu, avec un petit peu de confiture avec du lait ou une tisane ou du chocolat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nous avons été plusieurs à nous plaindre de ça et le psychiatre (qui ne maitrisait pas totalement le français et qui faisait des fautes de français qu un enfant ne ferait pas) à oser nous dire que c était fait par une diététicienne</w:t>
      </w:r>
    </w:p>
    <w:p>
      <w:pPr/>
      <w:r>
        <w:rPr>
          <w:rFonts w:ascii="Helvetica Neue" w:hAnsi="Helvetica Neue" w:cs="Helvetica Neue"/>
          <w:sz w:val="48"/>
          <w:sz-cs w:val="48"/>
          <w:color w:val="353535"/>
        </w:rPr>
        <w:t xml:space="preserve">ou a t elle eu son diplôme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ils m on t évidemment sédaté, ce qui a détruit mon corps : aujourd hui j ai une gynecomastie bilatéralle qui ne passe pas avec la sensation d avoir un couteau planté dans le téton gauche quasiment en permanence, une stéatose et surtout ça a complètement détruit mes érections et ma libido, qui fonctionnait très bien auparavant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après plus d un an d arrêt du traitement ça n est toujours pas revenu</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les effets « secondaires » du « traitement » que j ai du prendre sans mon consentement pour me « soigner » de ne pas être comme eux :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vision trouble,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je bavais en permanence, j étais obligé de prendre un carré d éponge pour épongeait ma bave, notamment lorsqu on m accompagnait pour faire les courses</w:t>
      </w:r>
    </w:p>
    <w:p>
      <w:pPr/>
      <w:r>
        <w:rPr>
          <w:rFonts w:ascii="Helvetica Neue" w:hAnsi="Helvetica Neue" w:cs="Helvetica Neue"/>
          <w:sz w:val="48"/>
          <w:sz-cs w:val="48"/>
          <w:color w:val="353535"/>
        </w:rPr>
        <w:t xml:space="preserve">ils m avait reproché d être isolé (sous entendu volontairement alors que je ne pouvais juste pas faire autrement à cause des ondes et non ce n était pas un choix) et voulais essayer de me forcer à avoir des relations sociales</w:t>
      </w:r>
    </w:p>
    <w:p>
      <w:pPr/>
      <w:r>
        <w:rPr>
          <w:rFonts w:ascii="Helvetica Neue" w:hAnsi="Helvetica Neue" w:cs="Helvetica Neue"/>
          <w:sz w:val="48"/>
          <w:sz-cs w:val="48"/>
          <w:color w:val="353535"/>
        </w:rPr>
        <w:t xml:space="preserve">seulement, baver en permanence ça n aide pas à créer de nouvelles amitiés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perte totale d érection + libido</w:t>
      </w:r>
    </w:p>
    <w:p>
      <w:pPr/>
      <w:r>
        <w:rPr>
          <w:rFonts w:ascii="Helvetica Neue" w:hAnsi="Helvetica Neue" w:cs="Helvetica Neue"/>
          <w:sz w:val="48"/>
          <w:sz-cs w:val="48"/>
          <w:color w:val="353535"/>
        </w:rPr>
        <w:t xml:space="preserve">aucune importance puisque je ne suis qu un pauvre taré d après eux, donc un taré ça n a pas besoin de vie sexuelle, d amour ou d affection</w:t>
      </w:r>
    </w:p>
    <w:p>
      <w:pPr/>
      <w:r>
        <w:rPr>
          <w:rFonts w:ascii="Helvetica Neue" w:hAnsi="Helvetica Neue" w:cs="Helvetica Neue"/>
          <w:sz w:val="48"/>
          <w:sz-cs w:val="48"/>
          <w:color w:val="353535"/>
        </w:rPr>
        <w:t xml:space="preserve">je suis relégué au rang d animal (peut être même en dessous)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parmi les urologues que j ai consultés par la suite, un m a dit que si je n avais pas d érections sur une longue période le pénis aller rétrécir car il se fibrose si le sang ne circule plus comme avant avec une érection matinale par exemple</w:t>
      </w:r>
    </w:p>
    <w:p>
      <w:pPr/>
      <w:r>
        <w:rPr>
          <w:rFonts w:ascii="Helvetica Neue" w:hAnsi="Helvetica Neue" w:cs="Helvetica Neue"/>
          <w:sz w:val="48"/>
          <w:sz-cs w:val="48"/>
          <w:color w:val="353535"/>
        </w:rPr>
        <w:t xml:space="preserve">c est justement ce que j avais constaté</w:t>
      </w:r>
    </w:p>
    <w:p>
      <w:pPr/>
      <w:r>
        <w:rPr>
          <w:rFonts w:ascii="Helvetica Neue" w:hAnsi="Helvetica Neue" w:cs="Helvetica Neue"/>
          <w:sz w:val="48"/>
          <w:sz-cs w:val="48"/>
          <w:color w:val="353535"/>
        </w:rPr>
        <w:t xml:space="preserve">là encore aucune importance de me créer une souffrance de plus, surtout quand leur travail c est justement d apaiser les souffrance mentales et NON PAS D EN CREER DE NOUVELLES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je n arrivais plus à mâcher normalement : je mâchais tellement lentement et j avis tellement de mal à mâcher que je passais TOUTE MA JOURNEE à manger car c est tout le temps que ça me prenait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d environ 8h du matin jusqu au soir 22-23h je ne faisais QUE CA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c était juste horrible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encore une souffrance supplémentaire qu ILS MONT CREER , pour RIEN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car en plus ça n a strictement rien changé à mes « délires », ça m a juste créer des souffrance supplémentaires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dépression : non je ne suis pas dépressif c est le produit qui engendrait cet état</w:t>
      </w:r>
    </w:p>
    <w:p>
      <w:pPr/>
      <w:r>
        <w:rPr>
          <w:rFonts w:ascii="Helvetica Neue" w:hAnsi="Helvetica Neue" w:cs="Helvetica Neue"/>
          <w:sz w:val="48"/>
          <w:sz-cs w:val="48"/>
          <w:color w:val="353535"/>
        </w:rPr>
        <w:t xml:space="preserve">je ne suis pas d une nature dépressive</w:t>
      </w:r>
    </w:p>
    <w:p>
      <w:pPr/>
      <w:r>
        <w:rPr>
          <w:rFonts w:ascii="Helvetica Neue" w:hAnsi="Helvetica Neue" w:cs="Helvetica Neue"/>
          <w:sz w:val="48"/>
          <w:sz-cs w:val="48"/>
          <w:color w:val="353535"/>
        </w:rPr>
        <w:t xml:space="preserve">si je l avais état je me serais suicider y a bien longtemps et je ne me serais jamais battu autant que ce que je me suis battu pour survivre et continuer à me battre encore aujourd hui</w:t>
      </w:r>
    </w:p>
    <w:p>
      <w:pPr/>
      <w:r>
        <w:rPr>
          <w:rFonts w:ascii="Helvetica Neue" w:hAnsi="Helvetica Neue" w:cs="Helvetica Neue"/>
          <w:sz w:val="48"/>
          <w:sz-cs w:val="48"/>
          <w:color w:val="353535"/>
        </w:rPr>
        <w:t xml:space="preserve">la plupart des gens auraient abandonner y a bien longtemps à ma place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 fameux « anti » psychotiques vous rend en réalité psychotique, ça vous flingue le cerveau et comme le gentil psychiatre a marqué sur son « certificat » il ou elle est taré alors quand on décris les effets du produit ils disent «  c est parce que vous êtes taré, ce n est pas le produit » « vous êtes génétiquement taré » c est logique, le corps humain est naturellement taré c est évident, c est sa nature d ailleurs, pas d être fonctionnel</w:t>
      </w:r>
    </w:p>
    <w:p>
      <w:pPr/>
      <w:r>
        <w:rPr>
          <w:rFonts w:ascii="Helvetica Neue" w:hAnsi="Helvetica Neue" w:cs="Helvetica Neue"/>
          <w:sz w:val="48"/>
          <w:sz-cs w:val="48"/>
          <w:color w:val="353535"/>
        </w:rPr>
        <w:t xml:space="preserve">et les gens qui ne connaissent rien au sujet gobent ce que disent les « psychiatres » en croyant vraiment que des gens naissent naturellement tarés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suicidaire : ça c est l effet du fameux « anti »dépresseur qui vous pousse tout de suite au suicide alors que vous n êtes pas suicidaire + un effet psychotrope horrible qui vous donne l impression d être une coquille vide, un corps sans conscience ni âme, c est juste une sensation horrible et insoutenable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ai fait un dossier avec des preuves pour prouver ce que je dis sur ces produits </w:t>
      </w:r>
    </w:p>
    <w:p>
      <w:pPr/>
      <w:r>
        <w:rPr>
          <w:rFonts w:ascii="Helvetica Neue" w:hAnsi="Helvetica Neue" w:cs="Helvetica Neue"/>
          <w:sz w:val="48"/>
          <w:sz-cs w:val="48"/>
          <w:color w:val="353535"/>
        </w:rPr>
        <w:t xml:space="preserve">d autres ont décris exactement avec les mêmes mots que les miens les effets de ces substances</w:t>
      </w:r>
    </w:p>
    <w:p>
      <w:pPr/>
      <w:r>
        <w:rPr>
          <w:rFonts w:ascii="Helvetica Neue" w:hAnsi="Helvetica Neue" w:cs="Helvetica Neue"/>
          <w:sz w:val="48"/>
          <w:sz-cs w:val="48"/>
          <w:color w:val="353535"/>
        </w:rPr>
        <w:t xml:space="preserve">il y a même un scandale sanitaire notamment sur les anti dépresseurs</w:t>
      </w:r>
    </w:p>
    <w:p>
      <w:pPr/>
      <w:r>
        <w:rPr>
          <w:rFonts w:ascii="Helvetica Neue" w:hAnsi="Helvetica Neue" w:cs="Helvetica Neue"/>
          <w:sz w:val="48"/>
          <w:sz-cs w:val="48"/>
          <w:color w:val="353535"/>
        </w:rPr>
        <w:t xml:space="preserve">c est marqué sur toutes les notices de ces produits : vous êtes dépressifs ? ce produit va vous poussez au suicide mais surtout : continuez à le prendre pour continuer à avoir très envie de vous suicider » on sait jamais peut être que ça finira par vous tuer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problèmes d élocutions : j avais vraiment du mal a articuler et à parler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un autre, qui a violé une jeune fille qui venait juste d arriver, avait le même effet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 psychiatre qui ne maitrisait pas correctement le français  a d ailleurs dit à une femme qui était venu de son plein gré pour se faire « soigner » de faire attention (sous entendu au violeur qui rode en toute liberté dans l établissement censé améliorer son état et qui pourrait potentiellement la violer, aggravant gravement son état)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ils étaient tellement doué dans leur métiers qu ils n ont pas été capable d anticiper son comportement et donc d éviter un autre viol, parce que c était déjà arrivé auparavant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épuisement : je devais régulièrement dormir par tranche de 2h complète car c était l un ds effets du produit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donc au final : ces produits qu on ma obligé à prendre sans mon consentement, sur la base de faux et usage de faux, qui ne m étaient absolument pas nécessaire,  n ont fait que me DETRUIRE me CREER de nouveaux problèmes de santés physiques et donc RAJOUTER DE NOUVELLE SOUFFRANCES PSYCHOLOGIQUES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tout le contraire de ce que leur métier est censé être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 psychiatre qui établi le premier faux a augmenter ma dose d antidépresseur dès que je fu libéré et que je suis retourné chez moi alors que je lui ai clairement dis que je n étais pas dépressif n i déprimé et qu il ne m a même pas demandé si je l étais ni dans quel état je me trouvais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et c est à partir du moment où il augmenté la dose (lorsque j étais seul et sans surveillance) que j ai tout de suite eu très envie de me suicider et ressenti l effet horrible de coquille vide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lors d un entretien tout en donnant l impression qu il m écoutait, il faisant semblant de prendre des notes, sur un minuscule bout de papier autocollant</w:t>
      </w:r>
    </w:p>
    <w:p>
      <w:pPr/>
      <w:r>
        <w:rPr>
          <w:rFonts w:ascii="Helvetica Neue" w:hAnsi="Helvetica Neue" w:cs="Helvetica Neue"/>
          <w:sz w:val="48"/>
          <w:sz-cs w:val="48"/>
          <w:color w:val="353535"/>
        </w:rPr>
        <w:t xml:space="preserve">je parlais et il donnait l impression qu il écrivait dessus</w:t>
      </w:r>
    </w:p>
    <w:p>
      <w:pPr/>
      <w:r>
        <w:rPr>
          <w:rFonts w:ascii="Helvetica Neue" w:hAnsi="Helvetica Neue" w:cs="Helvetica Neue"/>
          <w:sz w:val="48"/>
          <w:sz-cs w:val="48"/>
          <w:color w:val="353535"/>
        </w:rPr>
        <w:t xml:space="preserve">je regardais son minuscule bout de papier et tès clairement au bout de peu de temps il aurait très clairement rempli le peu d espace qu il y avait dessus</w:t>
      </w:r>
    </w:p>
    <w:p>
      <w:pPr/>
      <w:r>
        <w:rPr>
          <w:rFonts w:ascii="Helvetica Neue" w:hAnsi="Helvetica Neue" w:cs="Helvetica Neue"/>
          <w:sz w:val="48"/>
          <w:sz-cs w:val="48"/>
          <w:color w:val="353535"/>
        </w:rPr>
        <w:t xml:space="preserve">mais il a continuer à faire des vagues dessus je pense, car le papier état clairement trop petit pour contenir tout ce qu il était censé écrire dessus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je pense qu il a juste fait des lignes de vagues qu il a fait les unes sur les autres et que son orgueil était tel qu il a réellement cru qu on allait pas le remarquer et qu il pouvait me prendre autant pour un imbécile en faisant semblant de noter ce que je disais sur un minuscule bout de papier autocollant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les psychiatres peuvent noter ce qu ils veulent et on va les croire sur leurs bonnes paroles, parce que ils sont censé être mû par le souci et le bien être de leur patients, pourquoi ? parce que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en france des dizaines de psychiatres ont violés leurs patientes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 traitement que j ai pris pour essayer de guérir de la gynecomastie m a créé une douleur dans le coeur qui ne part pas, je suis en train de faire des instigations médicales pour savoir ce que j ai</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les urologues ne savent faire qu une chose dans ma situation : me donner du tadalafil</w:t>
      </w:r>
    </w:p>
    <w:p>
      <w:pPr/>
      <w:r>
        <w:rPr>
          <w:rFonts w:ascii="Helvetica Neue" w:hAnsi="Helvetica Neue" w:cs="Helvetica Neue"/>
          <w:sz w:val="48"/>
          <w:sz-cs w:val="48"/>
          <w:color w:val="353535"/>
        </w:rPr>
        <w:t xml:space="preserve">ce que je voulais éviter, mais même en voulant essayer, lorsque j ai lu les effets secondaires du « médicament », je n ai pas eu envie de tenter : cécité, temporaire OU PERMANENTE, si vous avez des problèmes cardiaques (ce qui est peut être mon cas à cause des médicaments encore une fois) : la mort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donc je n ai pas voulu tenter bien évidemment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 procès a eu lieu : je ne devais soi disant rien payer car j étais reconnu comme non responsable de mes actes étant considéré comme un pauvre petit fou de bas étage, mais le premier juge m a quant même fait payer 800€ de frais d avocats de la mairie qui ne demandait pourtant qu 1 euro symbolique de dédommagement (a noter que l avocate en question a le même nom de famille que le maire) + 300€ à une voisine qui a profité de la situation pour se victimiser et récupérer de l argent en le ponctionnant à l handicapé ( c est la seule à avoir fait ça parmi tous les voisins)</w:t>
      </w:r>
    </w:p>
    <w:p>
      <w:pPr/>
      <w:r>
        <w:rPr>
          <w:rFonts w:ascii="Helvetica Neue" w:hAnsi="Helvetica Neue" w:cs="Helvetica Neue"/>
          <w:sz w:val="48"/>
          <w:sz-cs w:val="48"/>
          <w:color w:val="353535"/>
        </w:rPr>
        <w:t xml:space="preserve">+ 10 ans d interdiction du territoire ( je n ai plus le droit de paraitre sur l endroit où j ai commis mes actes d autodéfense pendant 10 ans)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sachant que la procureur n avait demande « que » 3 ans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après le verdict la procureur était comme une petite gamine qui venait de recevoir ses cadeaux de noël</w:t>
      </w:r>
    </w:p>
    <w:p>
      <w:pPr/>
      <w:r>
        <w:rPr>
          <w:rFonts w:ascii="Helvetica Neue" w:hAnsi="Helvetica Neue" w:cs="Helvetica Neue"/>
          <w:sz w:val="48"/>
          <w:sz-cs w:val="48"/>
          <w:color w:val="353535"/>
        </w:rPr>
        <w:t xml:space="preserve">elle semblait personnellement satisfaite de ma sentence, et jubilait sans se cacher, avec ses lunettes de soleil en plein tribunal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lorsqu à la fin du « procès » on a daigné me laissait  m « exprimer » pendant quelques secondes (car visiblement ça n en valait pas la ia peine pour des êtres supérieurs de laisser la parole à l être inférieur que j étais, de par mes « pathologies mentales »), j ai dis que je n étais pas le seul à me plaindre de ces appareils</w:t>
      </w:r>
    </w:p>
    <w:p>
      <w:pPr/>
      <w:r>
        <w:rPr>
          <w:rFonts w:ascii="Helvetica Neue" w:hAnsi="Helvetica Neue" w:cs="Helvetica Neue"/>
          <w:sz w:val="48"/>
          <w:sz-cs w:val="48"/>
          <w:color w:val="353535"/>
        </w:rPr>
        <w:t xml:space="preserve">le « juge » a tassé ces dossiers sans me considérer, d un air agacé et pressé, sans m écouter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étais juste en train de décrire un crime contre l humanité, visiblement ça ne méritais pas la peine d être entendu par l être supérieur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mon avocate devait normalement versé tous les mois une partie de ce que je devais pour éviter une grosse à payer d un coup</w:t>
      </w:r>
    </w:p>
    <w:p>
      <w:pPr/>
      <w:r>
        <w:rPr>
          <w:rFonts w:ascii="Helvetica Neue" w:hAnsi="Helvetica Neue" w:cs="Helvetica Neue"/>
          <w:sz w:val="48"/>
          <w:sz-cs w:val="48"/>
          <w:color w:val="353535"/>
        </w:rPr>
        <w:t xml:space="preserve">visiblement elle n avais pas fait car plusieurs mois plus tard j ai reçu un commandement de payer d un coup la somme, majoré bien évidemment car j ai été un vilain méchant qui n a pas payé alors que j ai versé tous les mois la somme comme convenu</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mon avocate m a dit que c était la faut de ma voisine qui n avait pas donné son RIB car apparement elle voulait la somme en 1 fois et n en avait rien à faire de me faire du mal, de me détruire en exigeant la somme en une fois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 ai donc du me priver de nourriture et d une partie de mon traitement pour pouvoir payer en 2 fois la somme ( j avais réussi à négocier un micro échelonnement en 2 fois)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ensuite le procès a été renvoyé au civil ca même si je n ai pas été condamné pénalement ( j ai fait quasiment 2 mois d hôpital psychiatrique sans pouvoir sortir + sédation qui a détruit mon corps durablement sans savoir si je vais pouvoir retrouver ce qu ils ont détruit + les 1 100 euros que je devais déjà)</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donc après avoir démontré au juge que les sommes qu ils réclamaient était clairement GRANDEMENT majoré par l entreprise et donc FAUSSES, avoir prouvé que, contrairement à ce qu ils déclaraient, il n y avait pas besoin de changer toute une ligne de câble à chaque fois comme ils le prétendaient (je les ai vu faire en plus et je confirme qu ils ne faisaient qu un raccord à chaque fois), qu ils ont mentis à plusieurs reprises, qu ils ont essayés de me faire payer des frais qui n existaient pas, donc qu ils étaient clairement malveillant, vicieux fourbe et sournois et que donc leur paroles ne peux pas être pris pour argent comptant et que donc la somme qu ils me demandent est FORCEMENT erroné et qu ils faut donc faire une véritable expertise pour déterminer le vrai montant du cout des réparations, ce qu l on a demandé, le juge  a estimé que ce n était pas nécessaire et que je devais payer une somme arbitraire basé sur…rien, leur bonne foi de menteurs et manipulateurs vicieux et malveillant.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bizarrement on se demande pourquoi de plus en plus de français n ont plus confiance dans la justice française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 juge en question est quelqu un qui était à chaque fois haineux et méprisant envers tout le monde,  y compris moi, de ce que j ai pu voir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outre la réseau fibre, j ai pu aussi ressentir plusieurs effets qui proviennent des antennes 5G d après moi :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la sensation que mon cerveau est train de se faire doucement bruler et que si cette fréquence est maintenu, je vais mourrir en me faisant bruler le cerveau</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une fréquence qui empêche de dormir : ils l ont mise pendant plusieurs semaines puis l ont enlevés, j avais beaucoup de mal à m endormi à cause de ça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une fréquence que je qualifierais de « super wifi » la même sensation que le wifi, le même type de douleur mais en plus fort, plus douloureux, avec la sensation que ça détruit complément le cerveau</w:t>
      </w:r>
    </w:p>
    <w:p>
      <w:pPr/>
      <w:r>
        <w:rPr>
          <w:rFonts w:ascii="Helvetica Neue" w:hAnsi="Helvetica Neue" w:cs="Helvetica Neue"/>
          <w:sz w:val="48"/>
          <w:sz-cs w:val="48"/>
          <w:color w:val="353535"/>
        </w:rPr>
        <w:t xml:space="preserve">cette sensation a été ressenti par plusieurs personnes électrosensibles à travers la france , en même temps à la même période : été 2026, durant tout l été</w:t>
      </w:r>
    </w:p>
    <w:p>
      <w:pPr/>
      <w:r>
        <w:rPr>
          <w:rFonts w:ascii="Helvetica Neue" w:hAnsi="Helvetica Neue" w:cs="Helvetica Neue"/>
          <w:sz w:val="48"/>
          <w:sz-cs w:val="48"/>
          <w:color w:val="353535"/>
        </w:rPr>
        <w:t xml:space="preserve">la sensation a disparu depuis peu</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en ce qui concerne les antennes 5G, je suis en lien avec d autres électrosensibles qui  m ont dit que les normes d exposition aux ondes ont été rehaussés, en france, car elles dépassés les normes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si l ont fait un comparatif avec par exemple l arme à ondes ADS (Active Denial System), l ADS est à 95Ghz et provoque des brulures en 250 secondes d après la documentation officielle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les antennes 5G, en france, ont le même type d ondes (millimétriques) et leur fréquence est : 26Ghz</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aujourd hui je vis dans la peur permanente de me refaire torturer à nouveau ,et de me faire tuer, car le réseau fibre ainsi que les antennes 5G sont PARTOUT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à chaque fois que je vais me coucher j ai peur de me refaire torturer et j ai évidemment beaucoup de ma là arriver à me détendre et à m endormir « sereinement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et même si je vis dans une résidence sociale, où donc la plupart des gens n ont pas l argent nécessaire pour se payer un abonnement internet, donc une box internet avec du wifi, et qu il n y a pas de compteurs communicants (linky) dans les appartements, ce qui est déjà incroyable, j ai quant même mon voisin mitoyen qui lui a les sous et a pris un abonnement internet</w:t>
      </w:r>
    </w:p>
    <w:p>
      <w:pPr/>
      <w:r>
        <w:rPr>
          <w:rFonts w:ascii="Helvetica Neue" w:hAnsi="Helvetica Neue" w:cs="Helvetica Neue"/>
          <w:sz w:val="48"/>
          <w:sz-cs w:val="48"/>
          <w:color w:val="353535"/>
        </w:rPr>
        <w:t xml:space="preserve">et HEUREUSEMENT qu il ne met son wifi que peu de temps et pas tous les jours sinon je ne pourrais pas tenir et je ne pourrais plus vivre ici</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je vis donc aussi dans la peur permanente que mon voisin mette son wifi en permanence et que je ne puisse plus vivre ici</w:t>
      </w:r>
    </w:p>
    <w:p>
      <w:pPr/>
      <w:r>
        <w:rPr>
          <w:rFonts w:ascii="Helvetica Neue" w:hAnsi="Helvetica Neue" w:cs="Helvetica Neue"/>
          <w:sz w:val="48"/>
          <w:sz-cs w:val="48"/>
          <w:color w:val="353535"/>
        </w:rPr>
        <w:t xml:space="preserve">je ne sais pas où je pourrais aller si cela devait arriver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je vis donc dans une triple peur PERMANENTE : le wifi de mon voisin, les antennes 5G, le réseau fibre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nous avons lancé une plainte collective ici en france, notamment car il y a désormais des morts : l une d entre nous est morte suite à  l installation d une antenne 5G juste à côté de chez elle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POUR CONCLURE : j exige la justice, la vrai, pour tout le mal qu on m a fait et les conséquences physiques et psychologiques de toutes les agressions que j ai subis, des situations ATROCES que j ai dû endurer PEDANT DES ANNES, SANS MON CONSENTEMENT, de la vie et la santé qu on m a VOLE, pour que toutes ces situations ne se reproduisent PLUS JAMAIS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je met au défi quiconque d endurer tout ce que j ai dû endurer et de tenir, de rester en vie, d arriver à garder espoir , d y croire encore et de continuer à se battre pour obtenir la vrai justice, que les vrais criminels soit réellement condamnés à subir tout ce qu ils  m ont fait subir et que TOUTES ces sources d ondes nocives soient DEFINITIVEMENT NEUTRALISEES et INTERDITES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Even though I understand and speak a little English, I had the entire text translated by AI because I'm too tired to do it myself. The original French text is above if you want to try translating it yourself. I haven't checked to see if my text was translated correctly.</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
      </w:r>
    </w:p>
    <w:p>
      <w:pPr>
        <w:spacing w:after="40"/>
      </w:pPr>
      <w:r>
        <w:rPr>
          <w:rFonts w:ascii="Helvetica Neue" w:hAnsi="Helvetica Neue" w:cs="Helvetica Neue"/>
          <w:sz w:val="48"/>
          <w:sz-cs w:val="48"/>
          <w:b/>
          <w:color w:val="353535"/>
        </w:rPr>
        <w:t xml:space="preserve">MY TESTIMONY — Electromagnetic Sensitivity</w:t>
      </w:r>
    </w:p>
    <w:p>
      <w:pPr/>
      <w:r>
        <w:rPr>
          <w:rFonts w:ascii="Helvetica Neue" w:hAnsi="Helvetica Neue" w:cs="Helvetica Neue"/>
          <w:sz w:val="48"/>
          <w:sz-cs w:val="48"/>
          <w:b/>
          <w:color w:val="353535"/>
        </w:rPr>
        <w:t xml:space="preserve"/>
      </w:r>
    </w:p>
    <w:p>
      <w:pPr/>
      <w:r>
        <w:rPr>
          <w:rFonts w:ascii="Helvetica Neue" w:hAnsi="Helvetica Neue" w:cs="Helvetica Neue"/>
          <w:sz w:val="48"/>
          <w:sz-cs w:val="48"/>
          <w:color w:val="353535"/>
        </w:rPr>
        <w:t xml:space="preserve">I had already been experiencing symptoms of electromagnetic sensitivity without knowing it for a VERY long time: mainly fatigue and difficulty sleeping + unrefreshing sleep (I slept with my mobile phone switched off, with the battery still inside, right next to my head) + pain in my heart.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Then my life completely descended into HORROR in 2020 and became a real HELL!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already had very severe pain in my heart (the feeling that someone was plunging a dagger into my heart and keeping it there), which disappeared as soon as I switched off the small electrical transformer supplying the boiler in the house I was renting.</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Little by little, in a very short time, I could no longer tolerate ANY sources of electromagnetic waves.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then discovered, by conducting tests using my own sensitivity (most of which were subsequently confirmed by professionals who had taken measurements themselves using specific devices to measure electromagnetic waves), that there were many sources of electromagnetic waves in my home that I had not even suspected, although I was already living as a recluse in the middle of nature with very few neighbours: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game console, which emitted waves for about 14 hours through the Wi-Fi antenna powered by its internal battery, EVEN WHEN UNPLUGGED,</w:t>
      </w:r>
    </w:p>
    <w:p>
      <w:pPr/>
      <w:r>
        <w:rPr>
          <w:rFonts w:ascii="Helvetica Neue" w:hAnsi="Helvetica Neue" w:cs="Helvetica Neue"/>
          <w:sz w:val="48"/>
          <w:sz-cs w:val="48"/>
          <w:color w:val="353535"/>
        </w:rPr>
        <w:t xml:space="preserve">The controller, also powered by its battery,</w:t>
      </w:r>
    </w:p>
    <w:p>
      <w:pPr/>
      <w:r>
        <w:rPr>
          <w:rFonts w:ascii="Helvetica Neue" w:hAnsi="Helvetica Neue" w:cs="Helvetica Neue"/>
          <w:sz w:val="48"/>
          <w:sz-cs w:val="48"/>
          <w:color w:val="353535"/>
        </w:rPr>
        <w:t xml:space="preserve">The television, through the LED strips, which can emit for YEARS because they consume so little energy,</w:t>
      </w:r>
    </w:p>
    <w:p>
      <w:pPr/>
      <w:r>
        <w:rPr>
          <w:rFonts w:ascii="Helvetica Neue" w:hAnsi="Helvetica Neue" w:cs="Helvetica Neue"/>
          <w:sz w:val="48"/>
          <w:sz-cs w:val="48"/>
          <w:color w:val="353535"/>
        </w:rPr>
        <w:t xml:space="preserve">The television's Wi-Fi module, which emitted at full power as soon as the television was plugged in,</w:t>
      </w:r>
    </w:p>
    <w:p>
      <w:pPr/>
      <w:r>
        <w:rPr>
          <w:rFonts w:ascii="Helvetica Neue" w:hAnsi="Helvetica Neue" w:cs="Helvetica Neue"/>
          <w:sz w:val="48"/>
          <w:sz-cs w:val="48"/>
          <w:color w:val="353535"/>
        </w:rPr>
        <w:t xml:space="preserve">All LED light bulbs, which emit unnecessary waves even when broken and unused for MORE THAN 2 YEARS!,</w:t>
      </w:r>
    </w:p>
    <w:p>
      <w:pPr/>
      <w:r>
        <w:rPr>
          <w:rFonts w:ascii="Helvetica Neue" w:hAnsi="Helvetica Neue" w:cs="Helvetica Neue"/>
          <w:sz w:val="48"/>
          <w:sz-cs w:val="48"/>
          <w:color w:val="353535"/>
        </w:rPr>
        <w:t xml:space="preserve">ALL devices with built-in LEDs,</w:t>
      </w:r>
    </w:p>
    <w:p>
      <w:pPr/>
      <w:r>
        <w:rPr>
          <w:rFonts w:ascii="Helvetica Neue" w:hAnsi="Helvetica Neue" w:cs="Helvetica Neue"/>
          <w:sz w:val="48"/>
          <w:sz-cs w:val="48"/>
          <w:color w:val="353535"/>
        </w:rPr>
        <w:t xml:space="preserve">The boiler's electrical transformer,</w:t>
      </w:r>
    </w:p>
    <w:p>
      <w:pPr/>
      <w:r>
        <w:rPr>
          <w:rFonts w:ascii="Helvetica Neue" w:hAnsi="Helvetica Neue" w:cs="Helvetica Neue"/>
          <w:sz w:val="48"/>
          <w:sz-cs w:val="48"/>
          <w:color w:val="353535"/>
        </w:rPr>
        <w:t xml:space="preserve">My tablet from a very famous brand, even when switched off (the battery had to be completely drained for it to stop emitting waves),</w:t>
      </w:r>
    </w:p>
    <w:p>
      <w:pPr/>
      <w:r>
        <w:rPr>
          <w:rFonts w:ascii="Helvetica Neue" w:hAnsi="Helvetica Neue" w:cs="Helvetica Neue"/>
          <w:sz w:val="48"/>
          <w:sz-cs w:val="48"/>
          <w:color w:val="353535"/>
        </w:rPr>
        <w:t xml:space="preserve">The electric shutters, which were controlled not by cables connected to a switch in the wall but ... by waves, through a battery that powered the waves continuously,</w:t>
      </w:r>
    </w:p>
    <w:p>
      <w:pPr/>
      <w:r>
        <w:rPr>
          <w:rFonts w:ascii="Helvetica Neue" w:hAnsi="Helvetica Neue" w:cs="Helvetica Neue"/>
          <w:sz w:val="48"/>
          <w:sz-cs w:val="48"/>
          <w:color w:val="353535"/>
        </w:rPr>
        <w:t xml:space="preserve">The mobile phone, which, if the battery is not removed, always emits waves even when switched off because the battery continues to supply it with energy (to geolocate itself continuously, for example),</w:t>
      </w:r>
    </w:p>
    <w:p>
      <w:pPr/>
      <w:r>
        <w:rPr>
          <w:rFonts w:ascii="Helvetica Neue" w:hAnsi="Helvetica Neue" w:cs="Helvetica Neue"/>
          <w:sz w:val="48"/>
          <w:sz-cs w:val="48"/>
          <w:color w:val="353535"/>
        </w:rPr>
        <w:t xml:space="preserve">The internet router: I discovered that there was a battery inside it powering the Wi-Fi antenna, which therefore continued to emit a little radiation even when the Wi-Fi was switched off and EVEN WHEN UNPLUGGED!!! because it was powered by this battery.</w:t>
      </w:r>
    </w:p>
    <w:p>
      <w:pPr/>
      <w:r>
        <w:rPr>
          <w:rFonts w:ascii="Helvetica Neue" w:hAnsi="Helvetica Neue" w:cs="Helvetica Neue"/>
          <w:sz w:val="48"/>
          <w:sz-cs w:val="48"/>
          <w:color w:val="353535"/>
        </w:rPr>
        <w:t xml:space="preserve">I had to disconnect the Wi-Fi antenna completely before the router stopped emitting waves.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same system existed in ALL the internet routers I had afterwards. ALL of them continued to emit a little radiation through their Wi-Fi antenna or antennas, even when unplugged, through an internal power supply.</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One router model even had a hidden antenna that also emitted waves.</w:t>
      </w:r>
    </w:p>
    <w:p>
      <w:pPr/>
      <w:r>
        <w:rPr>
          <w:rFonts w:ascii="Helvetica Neue" w:hAnsi="Helvetica Neue" w:cs="Helvetica Neue"/>
          <w:sz w:val="48"/>
          <w:sz-cs w:val="48"/>
          <w:color w:val="353535"/>
        </w:rPr>
        <w:t xml:space="preserve">The router's power supply unit also emitted waves: they replaced my router with one that was completely identical; the only thing that had changed was the power supply unit, which was much bigger, and I realised that I had much worse headaches when I used the new unit.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tried the old power supply unit; I had much less pain and the router worked perfectly, with exactly the same connection speed.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Then I tried an old power supply unit I had owned for a long time, and I had even fewer headaches with it, while the router still worked perfectly well, with the same connection speed.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noticed the same thing with the other internet routers, but not</w:t>
      </w:r>
    </w:p>
    <w:p>
      <w:pPr/>
      <w:r>
        <w:rPr>
          <w:rFonts w:ascii="Helvetica Neue" w:hAnsi="Helvetica Neue" w:cs="Helvetica Neue"/>
          <w:sz w:val="48"/>
          <w:sz-cs w:val="48"/>
          <w:color w:val="353535"/>
        </w:rPr>
        <w:t xml:space="preserve">with a whole range of recent devices too.</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By replacing the original power supply unit with my old one, I always reached the same conclusion: far fewer waves and much less head pain, and the device still worked perfectly with the unit that did not emit waves.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When I discovered that Wi-Fi used the same frequency as a microwave oven, I immediately understood why it hurt me so much when it was switched on and why it was unbearable for me.</w:t>
      </w:r>
    </w:p>
    <w:p>
      <w:pPr/>
      <w:r>
        <w:rPr>
          <w:rFonts w:ascii="Helvetica Neue" w:hAnsi="Helvetica Neue" w:cs="Helvetica Neue"/>
          <w:sz w:val="48"/>
          <w:sz-cs w:val="48"/>
          <w:color w:val="353535"/>
        </w:rPr>
        <w:t xml:space="preserve">After switching off the sources of waves one by one, I could no longer tolerate any sources of waves at all: I could not even leave the electricity on.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lived for 4 YEARS WITHOUT HEATING, WITHOUT LIGHTS, WITHOUT A FRIDGE AND WITHOUT A FREEZER.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It was 2°C INSIDE the house (a fridge is 3–4°C), with 80% humidity.</w:t>
      </w:r>
    </w:p>
    <w:p>
      <w:pPr/>
      <w:r>
        <w:rPr>
          <w:rFonts w:ascii="Helvetica Neue" w:hAnsi="Helvetica Neue" w:cs="Helvetica Neue"/>
          <w:sz w:val="48"/>
          <w:sz-cs w:val="48"/>
          <w:color w:val="353535"/>
        </w:rPr>
        <w:t xml:space="preserve">Winter where I lived lasts a VERY, VERY long time and it is VERY, VERY COLD (down to -6°C/-9°C).</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That alone was already a real hell.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had to shower at that temperature FOR MONTHS, and on top of that, because I had a knee problem, I had to open up the shower tray so that I could stretch out my legs while sitting on the shower tray.</w:t>
      </w:r>
    </w:p>
    <w:p>
      <w:pPr/>
      <w:r>
        <w:rPr>
          <w:rFonts w:ascii="Helvetica Neue" w:hAnsi="Helvetica Neue" w:cs="Helvetica Neue"/>
          <w:sz w:val="48"/>
          <w:sz-cs w:val="48"/>
          <w:color w:val="353535"/>
        </w:rPr>
        <w:t xml:space="preserve">The result: it felt as though the cold was PIERCING RIGHT THROUGH YOUR BODY.</w:t>
      </w:r>
    </w:p>
    <w:p>
      <w:pPr/>
      <w:r>
        <w:rPr>
          <w:rFonts w:ascii="Helvetica Neue" w:hAnsi="Helvetica Neue" w:cs="Helvetica Neue"/>
          <w:sz w:val="48"/>
          <w:sz-cs w:val="48"/>
          <w:color w:val="353535"/>
        </w:rPr>
        <w:t xml:space="preserve"/>
      </w:r>
    </w:p>
    <w:p>
      <w:pPr/>
      <w:r>
        <w:rPr>
          <w:rFonts w:ascii="Menlo" w:hAnsi="Menlo" w:cs="Menlo"/>
          <w:sz w:val="48"/>
          <w:sz-cs w:val="48"/>
          <w:color w:val="353535"/>
        </w:rPr>
        <w:t xml:space="preserve"/>
        <w:tab/>
        <w:t xml:space="preserve">•</w:t>
        <w:tab/>
        <w:t xml:space="preserve"/>
      </w:r>
      <w:r>
        <w:rPr>
          <w:rFonts w:ascii="Helvetica Neue" w:hAnsi="Helvetica Neue" w:cs="Helvetica Neue"/>
          <w:sz w:val="48"/>
          <w:sz-cs w:val="48"/>
          <w:color w:val="353535"/>
        </w:rPr>
        <w:t xml:space="preserve">The torture caused by waves EVERY TIME I SHOWERED, because I had to switch on the boiler's electrical transformer to have hot water. Showering in the mountain's icy water would obviously have been IMPOSSIBLE, FOR 4 years.</w:t>
        <w:br/>
        <w:t xml:space="preserve"/>
      </w:r>
    </w:p>
    <w:p>
      <w:pPr/>
      <w:r>
        <w:rPr>
          <w:rFonts w:ascii="Menlo" w:hAnsi="Menlo" w:cs="Menlo"/>
          <w:sz w:val="48"/>
          <w:sz-cs w:val="48"/>
          <w:color w:val="353535"/>
        </w:rPr>
        <w:t xml:space="preserve"/>
        <w:tab/>
        <w:t xml:space="preserve">•</w:t>
        <w:tab/>
        <w:t xml:space="preserve"/>
      </w:r>
      <w:r>
        <w:rPr>
          <w:rFonts w:ascii="Helvetica Neue" w:hAnsi="Helvetica Neue" w:cs="Helvetica Neue"/>
          <w:sz w:val="48"/>
          <w:sz-cs w:val="48"/>
          <w:color w:val="353535"/>
        </w:rPr>
        <w:t xml:space="preserve">The lack of light: I had to make a homemade contraption using toilet paper that I rolled up into a wick and put into a small cup filled with oil to create a homemade candle, so that I would have “enough” light to shower. I did that for 4 YEARS.</w:t>
        <w:br/>
        <w:t xml:space="preserve"/>
      </w:r>
    </w:p>
    <w:p>
      <w:pPr/>
      <w:r>
        <w:rPr>
          <w:rFonts w:ascii="Menlo" w:hAnsi="Menlo" w:cs="Menlo"/>
          <w:sz w:val="48"/>
          <w:sz-cs w:val="48"/>
          <w:color w:val="353535"/>
        </w:rPr>
        <w:t xml:space="preserve"/>
        <w:tab/>
        <w:t xml:space="preserve">•</w:t>
        <w:tab/>
        <w:t xml:space="preserve"/>
      </w:r>
      <w:r>
        <w:rPr>
          <w:rFonts w:ascii="Helvetica Neue" w:hAnsi="Helvetica Neue" w:cs="Helvetica Neue"/>
          <w:sz w:val="48"/>
          <w:sz-cs w:val="48"/>
          <w:color w:val="353535"/>
        </w:rPr>
        <w:t xml:space="preserve">The extreme fear of being killed because of a device they installed right next to my home (a “Linky concentrator”), which emits an astronomical quantity of waves and was simply torture for me every time.</w:t>
        <w:br/>
        <w:t xml:space="preserve"/>
      </w:r>
    </w:p>
    <w:p>
      <w:pPr/>
      <w:r>
        <w:rPr>
          <w:rFonts w:ascii="Helvetica Neue" w:hAnsi="Helvetica Neue" w:cs="Helvetica Neue"/>
          <w:sz w:val="48"/>
          <w:sz-cs w:val="48"/>
          <w:color w:val="353535"/>
        </w:rPr>
        <w:t xml:space="preserve">Apparently, the people responsible for carrying out studies on electromagnetic waves did not consider it useful to check whether these devices exceeded the permitted wave-exposure limits.</w:t>
      </w:r>
    </w:p>
    <w:p>
      <w:pPr/>
      <w:r>
        <w:rPr>
          <w:rFonts w:ascii="Helvetica Neue" w:hAnsi="Helvetica Neue" w:cs="Helvetica Neue"/>
          <w:sz w:val="48"/>
          <w:sz-cs w:val="48"/>
          <w:color w:val="353535"/>
        </w:rPr>
        <w:t xml:space="preserve">So they install them anyway, without the population's consent — in this case, mine.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And too bad if it is unbearable torture.</w:t>
      </w:r>
    </w:p>
    <w:p>
      <w:pPr/>
      <w:r>
        <w:rPr>
          <w:rFonts w:ascii="Helvetica Neue" w:hAnsi="Helvetica Neue" w:cs="Helvetica Neue"/>
          <w:sz w:val="48"/>
          <w:sz-cs w:val="48"/>
          <w:color w:val="353535"/>
        </w:rPr>
        <w:t xml:space="preserve"/>
      </w:r>
    </w:p>
    <w:p>
      <w:pPr/>
      <w:r>
        <w:rPr>
          <w:rFonts w:ascii="Menlo" w:hAnsi="Menlo" w:cs="Menlo"/>
          <w:sz w:val="48"/>
          <w:sz-cs w:val="48"/>
          <w:color w:val="353535"/>
        </w:rPr>
        <w:t xml:space="preserve"/>
        <w:tab/>
        <w:t xml:space="preserve">•</w:t>
        <w:tab/>
        <w:t xml:space="preserve"/>
      </w:r>
      <w:r>
        <w:rPr>
          <w:rFonts w:ascii="Helvetica Neue" w:hAnsi="Helvetica Neue" w:cs="Helvetica Neue"/>
          <w:sz w:val="48"/>
          <w:sz-cs w:val="48"/>
          <w:color w:val="353535"/>
        </w:rPr>
        <w:t xml:space="preserve">The fact that I was starving, because I can no longer tolerate the heavy metals present in food either, and ALL food contains them, including “organic” food, which is full of toxic copper.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had to put about 15 blankets on my bed + 3 hot-water bottles that I had to fill with boiling water EVERY evening (for 4 years, apart from the “summer”, which is extremely short). To get hot water I had to turn the boiler back on (so, torture by waves), heat the water and immediately put the hot-water bottle in bed so that it would not cool down. Since I was on crutches and climbing the stairs each time was painful, having to do this completely destroyed me physically EVERY EVENING.</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In addition to the 15 blankets and the 3 hot-water bottles, I wore 2 pairs of ski socks + a dressing gown into which I tucked my feet + a throw blanket that I wrapped around the whole lot + a fleece sweatshirt so my shoulders would not get cold + 5–6 hats stacked on top of one another so my ears would not get cold and I could sleep.</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were a little too short, and EVERY EVENING I struggled to position them properly so that they covered my ears.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All that without knowing whether this device would kill me the next day.</w:t>
      </w:r>
    </w:p>
    <w:p>
      <w:pPr/>
      <w:r>
        <w:rPr>
          <w:rFonts w:ascii="Helvetica Neue" w:hAnsi="Helvetica Neue" w:cs="Helvetica Neue"/>
          <w:sz w:val="48"/>
          <w:sz-cs w:val="48"/>
          <w:color w:val="353535"/>
        </w:rPr>
        <w:t xml:space="preserve">The police and the mayor did nothing; they helped those who installed this device.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obviously developed 2 benign tumours, one on each leg, because I suffered so much physically and psychologically from living through this hell.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When I saw how much I was suffering, I felt that I was at risk of developing a tumour or cancer, and sure enough, it happened.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Today I can no longer stand for very long because of these tumours; the distance I can walk is limited and I can no longer run.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Just my luck, I loved running, and it hurts me deeply that I can no longer do it.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Unsurprisingly, because of the extreme cold I endured, I also developed a circulatory problem associated with Raynaud's syndrome: as soon as it is even slightly cold and/or damp, my fingers, toes, ears and now even the tip of my nose hurt, and I cannot warm up except by putting my fingers in hot water.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Even that is no longer enough today to warm me up and make the pain go away.</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So I am in pain all the time from about October to April/May.</w:t>
      </w:r>
    </w:p>
    <w:p>
      <w:pPr/>
      <w:r>
        <w:rPr>
          <w:rFonts w:ascii="Helvetica Neue" w:hAnsi="Helvetica Neue" w:cs="Helvetica Neue"/>
          <w:sz w:val="48"/>
          <w:sz-cs w:val="48"/>
          <w:color w:val="353535"/>
        </w:rPr>
        <w:t xml:space="preserve">Because of the extreme stress I experienced and the possibility of imminent death that I had to endure, I also developed spasmophilia: stress causes breathing difficulties that make it hard for me to breathe.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When that happens, I have to take a bag and breathe into it for a few moments to return to normal.</w:t>
      </w:r>
    </w:p>
    <w:p>
      <w:pPr/>
      <w:r>
        <w:rPr>
          <w:rFonts w:ascii="Helvetica Neue" w:hAnsi="Helvetica Neue" w:cs="Helvetica Neue"/>
          <w:sz w:val="48"/>
          <w:sz-cs w:val="48"/>
          <w:color w:val="353535"/>
        </w:rPr>
        <w:t xml:space="preserve"/>
      </w:r>
    </w:p>
    <w:p>
      <w:pPr/>
      <w:r>
        <w:rPr>
          <w:rFonts w:ascii="Menlo" w:hAnsi="Menlo" w:cs="Menlo"/>
          <w:sz w:val="48"/>
          <w:sz-cs w:val="48"/>
          <w:color w:val="353535"/>
        </w:rPr>
        <w:t xml:space="preserve"/>
        <w:tab/>
        <w:t xml:space="preserve">•</w:t>
        <w:tab/>
        <w:t xml:space="preserve"/>
      </w:r>
      <w:r>
        <w:rPr>
          <w:rFonts w:ascii="Helvetica Neue" w:hAnsi="Helvetica Neue" w:cs="Helvetica Neue"/>
          <w:sz w:val="48"/>
          <w:sz-cs w:val="48"/>
          <w:color w:val="353535"/>
        </w:rPr>
        <w:t xml:space="preserve">Post-traumatic stress disorder (PTSD): especially when I go to bed, I am afraid of dying when I go to bed, and of course I find it very difficult to relax and fall asleep peacefully.</w:t>
      </w:r>
    </w:p>
    <w:p>
      <w:pPr/>
      <w:r>
        <w:rPr>
          <w:rFonts w:ascii="Menlo" w:hAnsi="Menlo" w:cs="Menlo"/>
          <w:sz w:val="48"/>
          <w:sz-cs w:val="48"/>
          <w:color w:val="353535"/>
        </w:rPr>
        <w:t xml:space="preserve"/>
        <w:tab/>
        <w:t xml:space="preserve">•</w:t>
        <w:tab/>
        <w:t xml:space="preserve"/>
      </w: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am always afraid that this episode will happen again.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And that is not all: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In addition to this device, I also had to fight alone against everyone: the gendarmerie, the neighbours and a large, very well-known company in France which subsequently deployed, through its fibre-optic network, devices that emit very powerful and very harmful waves through the fibre-optic cables, which then serve as antennas.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first symptom I felt when they came to install the fibre was: a very large quantity of waves that left me bedridden, extreme fatigue.</w:t>
      </w:r>
    </w:p>
    <w:p>
      <w:pPr/>
      <w:r>
        <w:rPr>
          <w:rFonts w:ascii="Helvetica Neue" w:hAnsi="Helvetica Neue" w:cs="Helvetica Neue"/>
          <w:sz w:val="48"/>
          <w:sz-cs w:val="48"/>
          <w:color w:val="353535"/>
        </w:rPr>
        <w:t xml:space="preserve">I had to make a superhuman effort to get out of bed and go and cut the cables.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When I cut them, the waves immediately disappeared, along with that extreme fatigue.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subsequently learned that dozens of people had done the same thing as me in France (cutting fibre-optic cables) and had also carried out massive network outages by cutting strategic cables serving one or more departments.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also learned that 300,000 people in France report this symptom and are bedridden because of this extreme “unexplained” fatigue, and that some have even killed themselves, which I can completely understand when you can no longer do anything with your life except lie in bed 23 hours a day.</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300,000 in France and millions abroad.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It is worth noting that the effect I describe is very similar to what Nicolás Maduro's guards also experienced when they were attacked with electromagnetic weapons by an elite unit of the US military during his capture; they were knocked to the ground and unable to get up, as confirmed by Donald Trump himself and the White House spokeswoman.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firefighters and gendarmerie came because I had told someone by email that I had considered suicide because it was truly too horrible, and because I could no longer reply by email or phone, they became worried and called the firefighters, who came with the gendarmerie, who naively believed I was simply suicidal.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Which was obviously not the case.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CLEARLY EXPLAINED to the gendarmerie that it was because of the device emitting unbearable waves. THEY WERE FULLY AWARE of the situation and of the harmfulness of these devices.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told me they would ask the mayor to have them removed.</w:t>
      </w:r>
    </w:p>
    <w:p>
      <w:pPr/>
      <w:r>
        <w:rPr>
          <w:rFonts w:ascii="Helvetica Neue" w:hAnsi="Helvetica Neue" w:cs="Helvetica Neue"/>
          <w:sz w:val="48"/>
          <w:sz-cs w:val="48"/>
          <w:color w:val="353535"/>
        </w:rPr>
        <w:t xml:space="preserve">That was a lost cause, because the mayor belongs to that category of elected officials who behave in an ... “atypical” way: one of his former employees accused him over fictitious jobs.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company responsible for emitting these waves waited about 6 months for the affair to die down and then switched other frequencies back on through their devices.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These devices can function perfectly well WITHOUT HARMFUL WAVES, but the people controlling them DELIBERATELY emitted harmful waves from these devices, remotely.</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So, since the gendarmerie allowed them to do this, as did the mayor, I had no choice but to defend myself by my own means (self-defence) and go and cut the cables so that I would no longer be subjected to DELIBERATE torture by these extremely malevolent people.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tried to drive me to suicide by torturing me with the waves from their devices.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Their preferred forms of torture: sleep deprivation + unbearable pain.</w:t>
      </w:r>
    </w:p>
    <w:p>
      <w:pPr/>
      <w:r>
        <w:rPr>
          <w:rFonts w:ascii="Helvetica Neue" w:hAnsi="Helvetica Neue" w:cs="Helvetica Neue"/>
          <w:sz w:val="48"/>
          <w:sz-cs w:val="48"/>
          <w:color w:val="353535"/>
        </w:rPr>
        <w:t xml:space="preserve">Also an extreme feeling of malaise similar to drunkenness but 10,000 times worse.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used it mainly when I was going to sleep: first a session of intense torture/pain to create psychological trauma, then a reminder at bedtime: just a small session of pain to give the impression that the initial torture was going to start again, so that the fear and stress of reliving the unbearable torture at the beginning would prevent you from sleeping.</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thwarted them, as well as the “gendarmerie”, for months, although I was on crutches with my 2 tumours, barely nourished because of the shortage of food due to the enormous quantities of heavy metals in France + the cold and the lack of light.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had installed cameras, but because I suspected they would do that, I went there masked and they could not identify me.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also took care to conceal the pain in my legs using braces that I wore under my trousers and socks, so that the cameras would not reveal that it was the disabled man who was going to cut the cables.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tightened the braces very firmly to compress my ankles so they would hurt less and so that I could still manage to walk without crutches to cut the cables.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Each time I took peppermint essential oil to give myself a boost and wake myself up a little, because I was so exhausted and destroyed by this perpetual struggle.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remind you that the police are there to protect the population.</w:t>
      </w:r>
    </w:p>
    <w:p>
      <w:pPr/>
      <w:r>
        <w:rPr>
          <w:rFonts w:ascii="Helvetica Neue" w:hAnsi="Helvetica Neue" w:cs="Helvetica Neue"/>
          <w:sz w:val="48"/>
          <w:sz-cs w:val="48"/>
          <w:color w:val="353535"/>
        </w:rPr>
        <w:t xml:space="preserve">Instead, they protected criminals of the very worst kind and helped them destroy me, because yes, they knew perfectly well.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eventually placed the devices high up on poles so that I could no longer cut the cables, so I had to use a ladder to reach them.</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was already in pain all over, the ladder was heavy, and I had to be very careful not to make noise by carrying it in a particular way because it kept vibrating. At the same time, I had trouble breathing because of the collar I wore to conceal my face from the cameras, and I had to stop regularly to breathe because I was suffocating.</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Everyone was against me: the police, the neighbours and the company.</w:t>
      </w:r>
    </w:p>
    <w:p>
      <w:pPr/>
      <w:r>
        <w:rPr>
          <w:rFonts w:ascii="Helvetica Neue" w:hAnsi="Helvetica Neue" w:cs="Helvetica Neue"/>
          <w:sz w:val="48"/>
          <w:sz-cs w:val="48"/>
          <w:color w:val="353535"/>
        </w:rPr>
        <w:t xml:space="preserve"/>
      </w:r>
    </w:p>
    <w:p>
      <w:pPr/>
      <w:r>
        <w:rPr>
          <w:rFonts w:ascii="Menlo" w:hAnsi="Menlo" w:cs="Menlo"/>
          <w:sz w:val="48"/>
          <w:sz-cs w:val="48"/>
          <w:color w:val="353535"/>
        </w:rPr>
        <w:t xml:space="preserve"/>
        <w:tab/>
        <w:t xml:space="preserve">•</w:t>
        <w:tab/>
        <w:t xml:space="preserve"/>
      </w:r>
      <w:r>
        <w:rPr>
          <w:rFonts w:ascii="Helvetica Neue" w:hAnsi="Helvetica Neue" w:cs="Helvetica Neue"/>
          <w:sz w:val="48"/>
          <w:sz-cs w:val="48"/>
          <w:color w:val="353535"/>
        </w:rPr>
        <w:t xml:space="preserve">The regular torture from these devices.</w:t>
      </w:r>
    </w:p>
    <w:p>
      <w:pPr/>
      <w:r>
        <w:rPr>
          <w:rFonts w:ascii="Helvetica Neue" w:hAnsi="Helvetica Neue" w:cs="Helvetica Neue"/>
          <w:sz w:val="48"/>
          <w:sz-cs w:val="48"/>
          <w:color w:val="353535"/>
        </w:rPr>
        <w:t xml:space="preserve">If the police had done their job from the beginning, they would have arrested these criminals and I would never have suffered all this torture and horror.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police eventually came and smashed my door down with a battering ram, because apparently it was my fault that I did not immediately come downstairs to open it: it took me time to descend with my crutches, and I was completely exhausted from my struggle the previous night.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So they smashed the door in, then seven of them came upstairs. The first pointed a firearm at me; another had come with a MACHINE GUN (yes, a machine gun, a weapon of war), as though I were a dangerous drug trafficker.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Later, during my questioning, when I pointed out that seven officers had come with a machine gun and that this was, to put it MILDLY,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disproportionate, they told me that they did not know me and did not know who they were dealing with (so when in doubt, bring a machine gun), even though their enquiries among the neighbours meant they knew perfectly well that I was on crutches, alone, underweight and posed no threat.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had put an invisible marking substance on the pole, which had left invisible traces on my clothes, my tools and the ladder, visible only under a kind of ultraviolet light.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arrested me immediately.</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After requesting the assistance of a lawyer to avoid any police </w:t>
      </w:r>
    </w:p>
    <w:p>
      <w:pPr/>
      <w:r>
        <w:rPr>
          <w:rFonts w:ascii="Helvetica Neue" w:hAnsi="Helvetica Neue" w:cs="Helvetica Neue"/>
          <w:sz w:val="48"/>
          <w:sz-cs w:val="48"/>
          <w:color w:val="353535"/>
        </w:rPr>
        <w:t xml:space="preserve">“excesses”/violence, which regularly feature in the news, I explained EVERYTHING clearly: that I did what I did because I HAD NO OTHER CHOICE, because THEY WERE FULLY AWARE of the situation and DID NOTHING. They LET THEM TORTURE ME with impunity using their electromagnetic weapons, because that is exactly what they are.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also took the opportunity to denounce the mayor who had been accused over fictitious jobs, who also HAD NOT DONE HIS JOB and was therefore an accomplice.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explained the process clearly, that these devices could work without waves, and that it was indeed DELIBERATE on their part.</w:t>
      </w:r>
    </w:p>
    <w:p>
      <w:pPr/>
      <w:r>
        <w:rPr>
          <w:rFonts w:ascii="Helvetica Neue" w:hAnsi="Helvetica Neue" w:cs="Helvetica Neue"/>
          <w:sz w:val="48"/>
          <w:sz-cs w:val="48"/>
          <w:color w:val="353535"/>
        </w:rPr>
        <w:t xml:space="preserve">Since I was very affected by the cold, and because where this happened it is always cold and damp, even at the beginning of summer, I was wearing après-ski boots to try to keep warm.</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explained to them why I was wearing those. They “kindly” offered me an emergency blanket to warm me up, and the person who offered it IMMEDIATELY took a photo of me with the emergency blanket + the après-ski boots (and I think I was also wearing mittens at that moment), and immediately sent it to the person with the power to order my admission to a psychiatric hospital.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Which they did immediately.</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took me there, and the “psychiatrist” I saw kindly suggested that I stay voluntarily, just for the time it took him to draw up his falsified document and use it to hold me prisoner against my will, using a false pretext of “imminent danger”, even though there was no imminent danger.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kept me there for almost 2 months on the basis of this false document.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produced 2 other false documents through a doctor and another psychiatrist who did not stay very long.</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“doctor”, who had no authorisation to diagnose any mental illness, wrote “severe behavioural disorder”, although this “certificate” was not substantiated (it did not explain concretely what the disorder consisted of or what evidence justified that diagnosis). It should not have been accepted, but that did not pose a problem.</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In France, the country of “human rights”, this kind of abuse, particularly in psychiatry, is very common, as I later discovered through my research.</w:t>
      </w:r>
    </w:p>
    <w:p>
      <w:pPr/>
      <w:r>
        <w:rPr>
          <w:rFonts w:ascii="Helvetica Neue" w:hAnsi="Helvetica Neue" w:cs="Helvetica Neue"/>
          <w:sz w:val="48"/>
          <w:sz-cs w:val="48"/>
          <w:color w:val="353535"/>
        </w:rPr>
        <w:t xml:space="preserve">The first “psychiatrist” kept twisting my words in his “certificates” to make me say things I had never said and make me appear to be something I am not: mad.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He even invented things I had never said.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He constantly tried to insinuate things about me without stating them clearly, typical behaviour from basic manipulators.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nearly died right at the beginning: I did not sleep for 48 hours because my room had the same electric shutter opening/closing system as my home: using waves rather than a cable in the wall.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FORTUNATELY I knew about this and removed the battery that powered the waves from the button, and then I was finally able to sleep. </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Otherwise I would have DIED from exhaustion because I could not sleep due to the waves emitted by the electric shutter's opening/closing button.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psychiatrist, who did not have a proper command of French (and was making “diagnoses” in French that condemned certain people — I saw it with my own eyes at my trial), tried to persuade me that it was a delusion, that it was all in my head, and that we were in a place where there were waves. When I told him, “Yes, exactly, I am in pain!”, he said, “You don't look like you're in pain.”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He also blackmailed me: he forced me to remove my anti-radiation clothing, “otherwise I would stay longer”.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He forced me to accept his ultra-destructive injection or I would not be released, and in the reports he wrote that I had accepted it of my own free will, when he had simply given me no choice.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He wanted to force me to undertake training even though I am officially recognised as disabled and unable to work (AAH = Adult Disability Allowance), even though he had CLEARLY SEEN my medical file, which CLEARLY stated this.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was verbally assaulted by a female staff member who shouted at me, “YOU DON'T CUT CABLES!!!!”, although I had just lived through extremely trying events, and that kind of knife blow could have driven anyone to suicide. Fortunately, I have extraordinary physical and psychological resilience; otherwise her stab could simply have killed me.</w:t>
      </w:r>
    </w:p>
    <w:p>
      <w:pPr/>
      <w:r>
        <w:rPr>
          <w:rFonts w:ascii="Helvetica Neue" w:hAnsi="Helvetica Neue" w:cs="Helvetica Neue"/>
          <w:sz w:val="48"/>
          <w:sz-cs w:val="48"/>
          <w:color w:val="353535"/>
        </w:rPr>
        <w:t xml:space="preserve">Another dared to tell me I did not need my crutches.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Another devastating remark that, at the very least, hurts you deeply and could once again drive you to suicide.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also witnessed mistreatment of 2 people: a young woman they kept for a VERY long time, who had become angry with them and threatened to file a complaint, tried to escape in front of my eyes. They quickly brought her back, like a dog that does not stay obediently tied to a leash for its whole life, and brought her back holding her like a piece of meat while she screamed that they were hurting her, which they visibly DID NOT CARE ABOUT AT ALL.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Another woman, who admittedly was unbearable because she was constantly crying and shouting the same phrase over and over, annoying everyone, myself included.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threatened to put her in a straitjacket if she carried on crying.</w:t>
      </w:r>
    </w:p>
    <w:p>
      <w:pPr/>
      <w:r>
        <w:rPr>
          <w:rFonts w:ascii="Helvetica Neue" w:hAnsi="Helvetica Neue" w:cs="Helvetica Neue"/>
          <w:sz w:val="48"/>
          <w:sz-cs w:val="48"/>
          <w:color w:val="353535"/>
        </w:rPr>
        <w:t xml:space="preserve">A very effective method of treatment, since the fear of the torture they were threatening her with immediately made her stop.</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Apparently, that is how you heal people who are suffering in psychiatric asylums.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mistreated me: they paralysed me with a drug without telling me it would have that effect, even though I posed no threat to them, especially as I was on crutches, underweight and exhausted, with dark circles under my eyes from all the accumulated fatigue.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did not give us enough to eat either: breakfast was just a little bit, with a little jam and milk, herbal tea or hot chocolate.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Several of us complained about it, and the psychiatrist (who did not fully master French and made French mistakes that a child would not make) dared to tell us that it had been designed by a dietitian.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Where did she get her diploma?</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Of course they sedated me, and this destroyed my body: today I have persistent bilateral gynecomastia, with the sensation of a knife stuck into my left nipple almost constantly, fatty liver disease and, above all, it has completely destroyed my erections and my libido, which worked very well before.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More than a year after stopping treatment, they still have not returned.</w:t>
      </w:r>
    </w:p>
    <w:p>
      <w:pPr/>
      <w:r>
        <w:rPr>
          <w:rFonts w:ascii="Helvetica Neue" w:hAnsi="Helvetica Neue" w:cs="Helvetica Neue"/>
          <w:sz w:val="48"/>
          <w:sz-cs w:val="48"/>
          <w:color w:val="353535"/>
        </w:rPr>
        <w:t xml:space="preserve">The “side” effects of the “treatment” I was forced to take without my consent to “cure” me of not being like them:</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Blurred vision,</w:t>
      </w:r>
    </w:p>
    <w:p>
      <w:pPr/>
      <w:r>
        <w:rPr>
          <w:rFonts w:ascii="Helvetica Neue" w:hAnsi="Helvetica Neue" w:cs="Helvetica Neue"/>
          <w:sz w:val="48"/>
          <w:sz-cs w:val="48"/>
          <w:color w:val="353535"/>
        </w:rPr>
        <w:t xml:space="preserve">I drooled constantly. I had to carry a piece of sponge to wipe up my drool, particularly when someone accompanied me shopping.</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had criticised me for being isolated (implying that it was voluntary, when I simply had no other choice because of the waves; no, it was not a choice), and wanted to try to force me to have social relationships.</w:t>
      </w:r>
    </w:p>
    <w:p>
      <w:pPr/>
      <w:r>
        <w:rPr>
          <w:rFonts w:ascii="Helvetica Neue" w:hAnsi="Helvetica Neue" w:cs="Helvetica Neue"/>
          <w:sz w:val="48"/>
          <w:sz-cs w:val="48"/>
          <w:color w:val="353535"/>
        </w:rPr>
        <w:t xml:space="preserve">Except that drooling constantly does not help you make new friends.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Complete loss of erections + libido.</w:t>
      </w:r>
    </w:p>
    <w:p>
      <w:pPr/>
      <w:r>
        <w:rPr>
          <w:rFonts w:ascii="Helvetica Neue" w:hAnsi="Helvetica Neue" w:cs="Helvetica Neue"/>
          <w:sz w:val="48"/>
          <w:sz-cs w:val="48"/>
          <w:color w:val="353535"/>
        </w:rPr>
        <w:t xml:space="preserve">It does not matter, since according to them I am just a poor lunatic, so a lunatic does not need a sex life, love or affection.</w:t>
      </w:r>
    </w:p>
    <w:p>
      <w:pPr/>
      <w:r>
        <w:rPr>
          <w:rFonts w:ascii="Helvetica Neue" w:hAnsi="Helvetica Neue" w:cs="Helvetica Neue"/>
          <w:sz w:val="48"/>
          <w:sz-cs w:val="48"/>
          <w:color w:val="353535"/>
        </w:rPr>
        <w:t xml:space="preserve">I am reduced to the status of an animal (perhaps even lower).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Among the urologists I subsequently consulted, one told me that if I did not have erections for a long period, my penis would shrink because fibrosis develops if the blood no longer circulates as it did before, for example during morning erections.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That is precisely what I had noticed.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Once again, they did not care about causing me additional suffering, especially when their job is supposed to relieve mental suffering and NOT CREATE MORE OF IT!!!!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could no longer chew normally: I chewed so slowly and had such difficulty chewing that I spent MY ENTIRE DAY eating, because that is how long it took me.</w:t>
      </w:r>
    </w:p>
    <w:p>
      <w:pPr/>
      <w:r>
        <w:rPr>
          <w:rFonts w:ascii="Helvetica Neue" w:hAnsi="Helvetica Neue" w:cs="Helvetica Neue"/>
          <w:sz w:val="48"/>
          <w:sz-cs w:val="48"/>
          <w:color w:val="353535"/>
        </w:rPr>
        <w:t xml:space="preserve">From about 8 a.m. until 10–11 p.m., that was ALL I DID!!!!</w:t>
      </w:r>
    </w:p>
    <w:p>
      <w:pPr/>
      <w:r>
        <w:rPr>
          <w:rFonts w:ascii="Helvetica Neue" w:hAnsi="Helvetica Neue" w:cs="Helvetica Neue"/>
          <w:sz w:val="48"/>
          <w:sz-cs w:val="48"/>
          <w:color w:val="353535"/>
        </w:rPr>
        <w:t xml:space="preserve">It was just horrible.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Yet more suffering THEY CREATED FOR ME, FOR NOTHING.</w:t>
      </w:r>
    </w:p>
    <w:p>
      <w:pPr/>
      <w:r>
        <w:rPr>
          <w:rFonts w:ascii="Helvetica Neue" w:hAnsi="Helvetica Neue" w:cs="Helvetica Neue"/>
          <w:sz w:val="48"/>
          <w:sz-cs w:val="48"/>
          <w:color w:val="353535"/>
        </w:rPr>
        <w:t xml:space="preserve">Because, on top of everything, it did absolutely nothing to change my “delusions”; it merely created additional suffering for me.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Depression: no, I am not depressed; it was the product that caused this state.</w:t>
      </w:r>
    </w:p>
    <w:p>
      <w:pPr/>
      <w:r>
        <w:rPr>
          <w:rFonts w:ascii="Helvetica Neue" w:hAnsi="Helvetica Neue" w:cs="Helvetica Neue"/>
          <w:sz w:val="48"/>
          <w:sz-cs w:val="48"/>
          <w:color w:val="353535"/>
        </w:rPr>
        <w:t xml:space="preserve">I am not depressive by nature.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If I were, I would have killed myself long ago, and I would never have fought as hard as I have to survive and continue fighting even today.</w:t>
      </w:r>
    </w:p>
    <w:p>
      <w:pPr/>
      <w:r>
        <w:rPr>
          <w:rFonts w:ascii="Helvetica Neue" w:hAnsi="Helvetica Neue" w:cs="Helvetica Neue"/>
          <w:sz w:val="48"/>
          <w:sz-cs w:val="48"/>
          <w:color w:val="353535"/>
        </w:rPr>
        <w:t xml:space="preserve">Most people would have given up a long time ago in my place.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famous “anti”psychotics actually make you psychotic, they wreck your brain, and because the nice psychiatrist wrote on his “certificate” that he or she is mad, when you describe the effects of the product, they say, “It's because you're mad, it's not the product”, “You're genetically mad”. Of course, that makes sense: the human body is naturally mad, obviously; that is its nature, not to function properly.</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And people who know nothing about the subject swallow what the “psychiatrists” say, genuinely believing that people are naturally born mad.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Suicidal: that is the effect of the famous “anti”depressant, which immediately drives you towards suicide when you are not suicidal + a horrible psychotropic effect that makes you feel like an empty shell, a body with no consciousness or soul. It is simply a horrible, unbearable sensation.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put together a file containing evidence to prove what I am saying about these products.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Other people have described the effects of these substances using exactly the same words as mine.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There is even a health scandal, particularly concerning antidepressants.</w:t>
      </w:r>
    </w:p>
    <w:p>
      <w:pPr/>
      <w:r>
        <w:rPr>
          <w:rFonts w:ascii="Helvetica Neue" w:hAnsi="Helvetica Neue" w:cs="Helvetica Neue"/>
          <w:sz w:val="48"/>
          <w:sz-cs w:val="48"/>
          <w:color w:val="353535"/>
        </w:rPr>
        <w:t xml:space="preserve">It is written in all the leaflets for these products: are you depressed? This product will drive you to suicide, but above all: keep taking it so you continue to feel a strong urge to kill yourself. You never know, perhaps it will eventually kill you.</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Speech difficulties: I really struggled to articulate words and speak.</w:t>
      </w:r>
    </w:p>
    <w:p>
      <w:pPr/>
      <w:r>
        <w:rPr>
          <w:rFonts w:ascii="Helvetica Neue" w:hAnsi="Helvetica Neue" w:cs="Helvetica Neue"/>
          <w:sz w:val="48"/>
          <w:sz-cs w:val="48"/>
          <w:color w:val="353535"/>
        </w:rPr>
        <w:t xml:space="preserve">Another person, who had raped a young woman who had just arrived, had the same effect.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psychiatrist, who did not speak French properly, had also told a woman who had come voluntarily to receive “treatment” to be careful (implicitly, of the rapist who roamed freely in the institution supposedly intended to improve her condition and who could potentially rape her, seriously worsening her condition).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They were so good at their jobs that they were unable to anticipate his behaviour and therefore prevent another rape, because it had happened before.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Exhaustion: I regularly had to sleep for complete two-hour stretches because that was one of the product's effects.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So, in the end: these products, which I was forced to take without my consent on the basis of forged documents and the use of forged documents, and which I did not need at all, have done nothing but DESTROY ME, CREATE new physical health problems and therefore ADD FURTHER PSYCHOLOGICAL SUFFERING.</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complete opposite of what their profession is supposed to do.</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psychiatrist who drew up the first false document increased my dose of antidepressant as soon as I was released and returned home, even though I clearly told him I was neither depressed nor feeling down, and he did not even ask whether I was or what state I was in.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And it was from the moment he increased the dose (when I was alone and unsupervised) that I immediately began to feel a very strong urge to kill myself and experienced that horrible empty-shell sensation.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During an appointment, while giving the impression that he was listening to me, he pretended to take notes on a tiny piece of sticky paper.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spoke, and he gave the impression he was writing things down on it.</w:t>
      </w:r>
    </w:p>
    <w:p>
      <w:pPr/>
      <w:r>
        <w:rPr>
          <w:rFonts w:ascii="Helvetica Neue" w:hAnsi="Helvetica Neue" w:cs="Helvetica Neue"/>
          <w:sz w:val="48"/>
          <w:sz-cs w:val="48"/>
          <w:color w:val="353535"/>
        </w:rPr>
        <w:t xml:space="preserve">I looked at his tiny piece of paper and, very clearly, after a short time he would already have filled the little space it had.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But he kept making squiggles on it, I think, because the paper was clearly too small to contain everything he was supposed to be writing.</w:t>
      </w:r>
    </w:p>
    <w:p>
      <w:pPr/>
      <w:r>
        <w:rPr>
          <w:rFonts w:ascii="Helvetica Neue" w:hAnsi="Helvetica Neue" w:cs="Helvetica Neue"/>
          <w:sz w:val="48"/>
          <w:sz-cs w:val="48"/>
          <w:color w:val="353535"/>
        </w:rPr>
        <w:t xml:space="preserve">I think he just made wavy lines over one another, and his arrogance was such that he genuinely thought no one would notice and that he could treat me like such an idiot by pretending to write down what I said on a tiny piece of sticky paper.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Psychiatrists can write whatever they want and people will believe them on their word, because they are supposed to be motivated by concern for their patients' well-being. Why? Because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In France, dozens of psychiatrists have raped their female patients.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treatment I took to try to cure my gynecomastia caused pain in my heart that does not go away. I am currently undergoing medical investigations to find out what I have.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only thing urologists know how to do in my situation is give me tadalafil.</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That is what I wanted to avoid, but even when I considered trying it, after reading the “medicine's” side effects, I did not want to take the risk: blindness, temporary OR PERMANENT; if you have heart problems (which may be my case because of medications, once again): death.</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So of course I did not want to try it.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trial took place: supposedly I was not supposed to pay anything because I had been deemed not responsible for my actions, being considered a poor little low-grade madman, but the first judge nevertheless ordered me to pay €800 in legal fees for the town hall, which had only requested a symbolic €1 in compensation (note that the lawyer in question has the same surname as the mayor) + €300 to a neighbour who took advantage of the situation to play the victim and get money by taking it from a disabled person (she was the only one among all the neighbours to do that).</w:t>
      </w:r>
    </w:p>
    <w:p>
      <w:pPr/>
      <w:r>
        <w:rPr>
          <w:rFonts w:ascii="Helvetica Neue" w:hAnsi="Helvetica Neue" w:cs="Helvetica Neue"/>
          <w:sz w:val="48"/>
          <w:sz-cs w:val="48"/>
          <w:color w:val="353535"/>
        </w:rPr>
        <w:t xml:space="preserve"/>
      </w:r>
    </w:p>
    <w:p>
      <w:pPr/>
      <w:r>
        <w:rPr>
          <w:rFonts w:ascii="Menlo" w:hAnsi="Menlo" w:cs="Menlo"/>
          <w:sz w:val="48"/>
          <w:sz-cs w:val="48"/>
          <w:color w:val="353535"/>
        </w:rPr>
        <w:t xml:space="preserve"/>
        <w:tab/>
        <w:t xml:space="preserve">•</w:t>
        <w:tab/>
        <w:t xml:space="preserve"/>
      </w:r>
      <w:r>
        <w:rPr>
          <w:rFonts w:ascii="Helvetica Neue" w:hAnsi="Helvetica Neue" w:cs="Helvetica Neue"/>
          <w:sz w:val="48"/>
          <w:sz-cs w:val="48"/>
          <w:color w:val="353535"/>
        </w:rPr>
        <w:t xml:space="preserve">A 10-year ban from the area (I am no longer allowed to set foot in the place where I carried out my acts of self-defence for 10 years).</w:t>
      </w:r>
    </w:p>
    <w:p>
      <w:pPr/>
      <w:r>
        <w:rPr>
          <w:rFonts w:ascii="Menlo" w:hAnsi="Menlo" w:cs="Menlo"/>
          <w:sz w:val="48"/>
          <w:sz-cs w:val="48"/>
          <w:color w:val="353535"/>
        </w:rPr>
        <w:t xml:space="preserve"/>
        <w:tab/>
        <w:t xml:space="preserve">•</w:t>
        <w:tab/>
        <w:t xml:space="preserve"/>
      </w: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Even though the prosecutor had requested “only” 3 years.</w:t>
      </w:r>
    </w:p>
    <w:p>
      <w:pPr/>
      <w:r>
        <w:rPr>
          <w:rFonts w:ascii="Helvetica Neue" w:hAnsi="Helvetica Neue" w:cs="Helvetica Neue"/>
          <w:sz w:val="48"/>
          <w:sz-cs w:val="48"/>
          <w:color w:val="353535"/>
        </w:rPr>
        <w:t xml:space="preserve">After the verdict, the prosecutor was like a little girl who had just received her Christmas presents.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She seemed personally satisfied with my sentence and was openly gloating, wearing her sunglasses right there in the courtroom.</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When, at the end of the “trial”, they deigned to let me “speak” for a few seconds (because apparently it was not worth the superior beings' time to let an inferior being like me speak, because of my “mental illnesses”), I said that I was not the only person complaining about these devices.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“judge” stacked away the files with an irritated and impatient expression, without paying attention to me or listening.</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was simply describing a crime against humanity, which apparently did not deserve to be heard by the superior being.</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My lawyer was normally supposed to pay part of what I owed every month to avoid having to pay a large sum all at once.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Apparently she had not done so, because several months later I received an order to pay the whole amount in one go, increased of course because I had been a naughty, bad person who had not paid, even though I had paid the agreed sum every month.</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My lawyer told me it was my neighbour's fault because she had not provided her bank account details. Apparently she wanted the amount in one payment and did not care about hurting me, destroying me, by demanding the sum all at once.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So I had to deprive myself of food and part of my treatment to be able to pay the sum in 2 instalments (I had managed to negotiate a tiny payment plan in two instalments).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Then the case was referred to the civil courts because, even though I was not convicted criminally (I had spent almost 2 months in a psychiatric hospital without being allowed to leave + sedation that permanently damaged my body, without knowing whether I would be able to recover what they destroyed + the €1,100 I already owed),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So after showing the judge that the amounts the company was claiming had clearly been GREATLY inflated and were therefore FALSE; after proving that, contrary to what they claimed, it was not necessary to replace an entire cable line each time as they alleged (I also watched them do it, and I confirm that they only made a splice each time); that they had lied repeatedly; that they had tried to make me pay for charges that did not exist; and that they were therefore clearly malicious, vicious, deceitful and underhanded, meaning their word could not simply be taken at face value and the amount they demanded was NECESSARILY wrong, and that a proper expert assessment was therefore needed to determine the true cost of repairs, which is what we requested — the judge decided that this was not necessary and that I had to pay an arbitrary sum based on ... nothing, on the good faith of malicious, vicious liars and manipulators.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Strangely enough, one wonders why more and more French people have lost confidence in the French justice system.</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judge in question was someone who, from what I saw, was always hateful and contemptuous towards everyone, myself included.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Apart from the fibre-optic network, I also experienced several effects which, IN MY OPINION, come from 5G antennas: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sensation that my brain is slowly being burned and that if this frequency is maintained, I will die as my brain is burned.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 frequency that prevents sleep: they used it for several weeks and then removed it; I had great difficulty falling asleep because of it.</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 frequency I would describe as “super Wi-Fi”: the same sensation as Wi-Fi, the same kind of pain, but stronger, more painful, with the sensation that it is completely destroying my brain.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This sensation was experienced by several electrohypersensitive people across France at the same time, during the same period: summer 2026, throughout the entire summer.</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The sensation disappeared recently.</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As far as 5G antennas are concerned, I am in contact with other electrohypersensitive people who told me that the exposure limits for electromagnetic waves had been raised in France because the emissions exceeded the limits.</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If we compare them, for example, with the ADS (Active Denial System) electromagnetic weapon, ADS operates at 95 GHz and causes burns in 250 seconds, according to the official documentation.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5G antennas in France use the same type of waves (millimetre waves), and their frequency is: 26 GHz.</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Today I live in constant fear of being tortured again and of being killed, because the fibre-optic network and 5G antennas are EVERYWHERE.</w:t>
      </w:r>
    </w:p>
    <w:p>
      <w:pPr/>
      <w:r>
        <w:rPr>
          <w:rFonts w:ascii="Helvetica Neue" w:hAnsi="Helvetica Neue" w:cs="Helvetica Neue"/>
          <w:sz w:val="48"/>
          <w:sz-cs w:val="48"/>
          <w:color w:val="353535"/>
        </w:rPr>
        <w:t xml:space="preserve">Every time I go to bed, I am afraid of being tortured again, and of course I find it very difficult to relax and fall asleep “peacefully”.</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And even though I live in social housing, where most people therefore do not have enough money to afford an internet subscription and thus an internet router with Wi-Fi, and there are no communicating meters (Linky) in the apartments, which is already incredible, I still have a next-door neighbour who does have the money and has taken out an internet subscription.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And FORTUNATELY he only turns on his Wi-Fi for short periods and not every day, otherwise I could not endure it and could no longer live here.</w:t>
      </w:r>
    </w:p>
    <w:p>
      <w:pPr/>
      <w:r>
        <w:rPr>
          <w:rFonts w:ascii="Helvetica Neue" w:hAnsi="Helvetica Neue" w:cs="Helvetica Neue"/>
          <w:sz w:val="48"/>
          <w:sz-cs w:val="48"/>
          <w:color w:val="353535"/>
        </w:rPr>
        <w:t xml:space="preserve">So I also live in constant fear that my neighbour will leave his Wi-Fi on all the time and that I will no longer be able to live here.</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do not know where I could go if that happened.</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therefore live with a PERMANENT triple fear: my neighbour's Wi-Fi, 5G antennas and the fibre-optic network.</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We have launched a collective complaint here in France, particularly because there have now been deaths: one of us died following the installation of a 5G antenna right next to her home.</w:t>
      </w:r>
    </w:p>
    <w:p>
      <w:pPr/>
      <w:r>
        <w:rPr>
          <w:rFonts w:ascii="Helvetica Neue" w:hAnsi="Helvetica Neue" w:cs="Helvetica Neue"/>
          <w:sz w:val="48"/>
          <w:sz-cs w:val="48"/>
          <w:color w:val="353535"/>
        </w:rPr>
        <w:t xml:space="preserve"/>
      </w:r>
    </w:p>
    <w:p>
      <w:pPr/>
      <w:r>
        <w:rPr>
          <w:rFonts w:ascii="Helvetica Neue" w:hAnsi="Helvetica Neue" w:cs="Helvetica Neue"/>
          <w:sz w:val="48"/>
          <w:sz-cs w:val="48"/>
          <w:b/>
          <w:color w:val="353535"/>
        </w:rPr>
        <w:t xml:space="preserve">IN CONCLUSION:</w:t>
      </w:r>
      <w:r>
        <w:rPr>
          <w:rFonts w:ascii="Helvetica Neue" w:hAnsi="Helvetica Neue" w:cs="Helvetica Neue"/>
          <w:sz w:val="48"/>
          <w:sz-cs w:val="48"/>
          <w:color w:val="353535"/>
        </w:rPr>
        <w:t xml:space="preserve"> I demand justice, REAL justice, for all the harm that has been done to me and the physical and psychological consequences of all the assaults I have suffered, the ATROCIOUS situations I had to endure FOR YEARS, WITHOUT MY CONSENT, the life and health that have been STOLEN from me, so that none of these situations EVER HAPPEN AGAIN.</w:t>
      </w:r>
    </w:p>
    <w:p>
      <w:pPr/>
      <w:r>
        <w:rPr>
          <w:rFonts w:ascii="Helvetica Neue" w:hAnsi="Helvetica Neue" w:cs="Helvetica Neue"/>
          <w:sz w:val="48"/>
          <w:sz-cs w:val="48"/>
          <w:color w:val="353535"/>
        </w:rPr>
        <w:t xml:space="preserve"/>
      </w:r>
    </w:p>
    <w:p>
      <w:pPr/>
      <w:r>
        <w:rPr>
          <w:rFonts w:ascii="Helvetica Neue" w:hAnsi="Helvetica Neue" w:cs="Helvetica Neue"/>
          <w:sz w:val="48"/>
          <w:sz-cs w:val="48"/>
          <w:color w:val="353535"/>
        </w:rPr>
        <w:t xml:space="preserve">I challenge anyone to endure everything I have had to endure and hold on, stay alive, manage to keep hope, keep believing and keep fighting to obtain real justice, so that the real criminals are actually sentenced to endure everything they put me through, and so that ALL these sources of harmful electromagnetic waves are PERMANENTLY NEUTRALISED AND BANNED!</w:t>
      </w:r>
    </w:p>
    <w:p>
      <w:pPr/>
      <w:r>
        <w:rPr>
          <w:rFonts w:ascii="Helvetica Neue" w:hAnsi="Helvetica Neue" w:cs="Helvetica Neue"/>
          <w:sz w:val="48"/>
          <w:sz-cs w:val="48"/>
          <w:color w:val="353535"/>
        </w:rPr>
        <w:t xml:space="preserve"/>
      </w:r>
    </w:p>
    <w:sectPr>
      <w:pgSz w:w="11905" w:h="16837"/>
      <w:pgMar w:top="1134" w:right="1417" w:bottom="284" w:left="1417"/>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Sylvie Gourdon</dc:creator>
</cp:coreProperties>
</file>

<file path=docProps/meta.xml><?xml version="1.0" encoding="utf-8"?>
<meta xmlns="http://schemas.apple.com/cocoa/2006/metadata">
  <generator>CocoaOOXMLWriter/1504.84</generator>
</meta>
</file>