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9AB" w:rsidRDefault="00B079AB">
      <w:r>
        <w:t>Greetings.</w:t>
      </w:r>
    </w:p>
    <w:p w:rsidR="00B079AB" w:rsidRDefault="00B079AB"/>
    <w:p w:rsidR="00B079AB" w:rsidRDefault="00B079AB">
      <w:r w:rsidRPr="00B079AB">
        <w:t>My name is Candice Rutledge, and I am a street cat</w:t>
      </w:r>
      <w:r>
        <w:t xml:space="preserve"> from Littleton, CO,</w:t>
      </w:r>
      <w:r w:rsidRPr="00B079AB">
        <w:t xml:space="preserve"> who is very active via </w:t>
      </w:r>
      <w:r>
        <w:t>public comment along with the</w:t>
      </w:r>
      <w:r w:rsidRPr="00B079AB">
        <w:t xml:space="preserve"> written word (since November 2024) within Arapahoe County, CO, and some of the cities there (primarily Littleton and secondarily Englewood), too. For years, I have bee</w:t>
      </w:r>
      <w:r>
        <w:t xml:space="preserve">n terrorized via DEW/EMF/EMP/RF which has left me </w:t>
      </w:r>
      <w:r w:rsidRPr="00B079AB">
        <w:t>with lasting/permanent damage to my baseline health and evidence-collecting devices</w:t>
      </w:r>
      <w:r>
        <w:t>.</w:t>
      </w:r>
      <w:r>
        <w:br/>
      </w:r>
    </w:p>
    <w:p w:rsidR="00B079AB" w:rsidRDefault="00B079AB">
      <w:r>
        <w:t>Ultimately, I believe all of this to be</w:t>
      </w:r>
      <w:r w:rsidRPr="00B079AB">
        <w:t xml:space="preserve"> one part of an overarching </w:t>
      </w:r>
      <w:r>
        <w:t>fraud scheme</w:t>
      </w:r>
      <w:r w:rsidRPr="00B079AB">
        <w:t xml:space="preserve"> involving a cognitive-warfare, organized-harassment campaign against me (also including involuntary eugenics). I currently suspect that these criminal acts are being committed by those who -- for whatever reason -- believe that they </w:t>
      </w:r>
      <w:r>
        <w:t>can succeed at</w:t>
      </w:r>
      <w:r w:rsidRPr="00B079AB">
        <w:t xml:space="preserve"> defraud</w:t>
      </w:r>
      <w:r>
        <w:t>ing</w:t>
      </w:r>
      <w:r w:rsidRPr="00B079AB">
        <w:t xml:space="preserve"> 'me and mine'</w:t>
      </w:r>
      <w:r>
        <w:t>. I believe this because I</w:t>
      </w:r>
      <w:r w:rsidRPr="00B079AB">
        <w:t xml:space="preserve"> am an only child, the 'last of my line', and my parents own land </w:t>
      </w:r>
      <w:r>
        <w:t>within</w:t>
      </w:r>
      <w:r w:rsidRPr="00B079AB">
        <w:t xml:space="preserve"> at least 2 states (CO and NE). Although I primarily believe this first reason to be the case, I also believe</w:t>
      </w:r>
      <w:r>
        <w:t xml:space="preserve"> that there are secondary reasons that</w:t>
      </w:r>
      <w:r w:rsidRPr="00B079AB">
        <w:t xml:space="preserve"> I am being targeted</w:t>
      </w:r>
      <w:r>
        <w:t>, too. Additional reasons include:</w:t>
      </w:r>
      <w:r w:rsidRPr="00B079AB">
        <w:t xml:space="preserve"> retaliation through systems that are not secure (whether software-coder-access level, the network-of-devices level, or Salt-Typhoon-</w:t>
      </w:r>
      <w:proofErr w:type="spellStart"/>
      <w:r w:rsidRPr="00B079AB">
        <w:t>ed</w:t>
      </w:r>
      <w:proofErr w:type="spellEnd"/>
      <w:r w:rsidRPr="00B079AB">
        <w:t xml:space="preserve"> ISPs ... IDK), especially since I have</w:t>
      </w:r>
      <w:r>
        <w:t xml:space="preserve"> had a falling out with Lockheed Martin and have</w:t>
      </w:r>
      <w:r w:rsidRPr="00B079AB">
        <w:t xml:space="preserve"> become active in expressing my frustration in public ways (especially concerning the terrorism through which I continue to suffer over years).</w:t>
      </w:r>
    </w:p>
    <w:p w:rsidR="00B079AB" w:rsidRDefault="00B079AB"/>
    <w:p w:rsidR="00B079AB" w:rsidRDefault="00B079AB">
      <w:r w:rsidRPr="00B079AB">
        <w:t xml:space="preserve">Also, because I am a 'street cat' (homeless by choice to avoid a home that was being invaded, plus to not be as much of a stationary target as before), the </w:t>
      </w:r>
      <w:r>
        <w:t>bad actors</w:t>
      </w:r>
      <w:r w:rsidRPr="00B079AB">
        <w:t xml:space="preserve"> who believe </w:t>
      </w:r>
      <w:r>
        <w:t xml:space="preserve">that </w:t>
      </w:r>
      <w:r w:rsidRPr="00B079AB">
        <w:t xml:space="preserve">they </w:t>
      </w:r>
      <w:r>
        <w:t>can</w:t>
      </w:r>
      <w:r w:rsidRPr="00B079AB">
        <w:t xml:space="preserve"> prey on</w:t>
      </w:r>
      <w:r>
        <w:t xml:space="preserve"> me for</w:t>
      </w:r>
      <w:r w:rsidRPr="00B079AB">
        <w:t xml:space="preserve"> </w:t>
      </w:r>
      <w:proofErr w:type="spellStart"/>
      <w:r w:rsidRPr="00B079AB">
        <w:t>billables</w:t>
      </w:r>
      <w:proofErr w:type="spellEnd"/>
      <w:r w:rsidRPr="00B079AB">
        <w:t xml:space="preserve"> by causing chaos in my life</w:t>
      </w:r>
      <w:r>
        <w:t>: such as</w:t>
      </w:r>
      <w:r w:rsidRPr="00B079AB">
        <w:t xml:space="preserve"> the medical and mental 'services'</w:t>
      </w:r>
      <w:r>
        <w:t xml:space="preserve"> – abuse in disguise --</w:t>
      </w:r>
      <w:r w:rsidRPr="00B079AB">
        <w:t xml:space="preserve"> toward which many </w:t>
      </w:r>
      <w:r>
        <w:t xml:space="preserve">of us </w:t>
      </w:r>
      <w:r w:rsidRPr="00B079AB">
        <w:t xml:space="preserve">street cats are being </w:t>
      </w:r>
      <w:r>
        <w:t>funneled</w:t>
      </w:r>
      <w:r w:rsidRPr="00B079AB">
        <w:t xml:space="preserve"> these days </w:t>
      </w:r>
      <w:r>
        <w:t>(</w:t>
      </w:r>
      <w:r w:rsidRPr="00B079AB">
        <w:t xml:space="preserve">while the government is constantly under pressure to fund </w:t>
      </w:r>
      <w:r>
        <w:t>those loops).</w:t>
      </w:r>
    </w:p>
    <w:p w:rsidR="00B079AB" w:rsidRDefault="00B079AB"/>
    <w:p w:rsidR="00B079AB" w:rsidRDefault="00B079AB">
      <w:r w:rsidRPr="00B079AB">
        <w:t xml:space="preserve">So, back to the EMF/RF ... anyway, I have often experienced </w:t>
      </w:r>
      <w:r>
        <w:t>electrical</w:t>
      </w:r>
      <w:r w:rsidRPr="00B079AB">
        <w:t xml:space="preserve"> phenomenon in regard to 'places of politics' (Arapahoe County</w:t>
      </w:r>
      <w:r>
        <w:t>, CO,</w:t>
      </w:r>
      <w:r w:rsidRPr="00B079AB">
        <w:t xml:space="preserve"> HQ</w:t>
      </w:r>
      <w:r>
        <w:t xml:space="preserve"> during public comment one time;</w:t>
      </w:r>
      <w:r w:rsidRPr="00B079AB">
        <w:t xml:space="preserve"> </w:t>
      </w:r>
      <w:r>
        <w:t>Arapahoe Community College Art Center one night; State of Colorado</w:t>
      </w:r>
      <w:r w:rsidRPr="00B079AB">
        <w:t xml:space="preserve"> capitol building, and the Littleton Municipal Courthouse</w:t>
      </w:r>
      <w:r>
        <w:t xml:space="preserve"> on more than one occasion but the worst was</w:t>
      </w:r>
      <w:r w:rsidRPr="00B079AB">
        <w:t xml:space="preserve"> while watching court </w:t>
      </w:r>
      <w:r>
        <w:t>for a friend</w:t>
      </w:r>
      <w:r w:rsidRPr="00B079AB">
        <w:t>) as well as 'out in the field' (</w:t>
      </w:r>
      <w:r>
        <w:t>often noticing police vehicle presence</w:t>
      </w:r>
      <w:r w:rsidRPr="00B079AB">
        <w:t xml:space="preserve"> around </w:t>
      </w:r>
      <w:r>
        <w:t>the time that I feel unwell b</w:t>
      </w:r>
      <w:r w:rsidRPr="00B079AB">
        <w:t>ut now other vehicles</w:t>
      </w:r>
      <w:r>
        <w:t xml:space="preserve"> being used for likewise cognitive/EMF/RF warfare, too).</w:t>
      </w:r>
    </w:p>
    <w:p w:rsidR="00B079AB" w:rsidRDefault="00B079AB"/>
    <w:p w:rsidR="00B079AB" w:rsidRDefault="00B079AB">
      <w:r>
        <w:t>N</w:t>
      </w:r>
      <w:r w:rsidRPr="00B079AB">
        <w:t>ow, after so much trauma: I am slightly-but-noticeably dizzy, slower than before (especially in regard to thinking about topics that are complex until some time has passed before I go 'oh yeah ...</w:t>
      </w:r>
      <w:r>
        <w:t xml:space="preserve"> I should have thought of XYZ</w:t>
      </w:r>
      <w:r w:rsidRPr="00B079AB">
        <w:t>'), and -- when all else is quiet -- I can hear the tinnitus-like 'fry' that fills my mind/nerves when I really should have some peace. Also, I am so sensitized to these hazards by now that I often notice othe</w:t>
      </w:r>
      <w:r>
        <w:t>r potential electrical hazards.</w:t>
      </w:r>
    </w:p>
    <w:p w:rsidR="00B079AB" w:rsidRDefault="00B079AB"/>
    <w:p w:rsidR="00B079AB" w:rsidRDefault="00B079AB">
      <w:r>
        <w:t>T</w:t>
      </w:r>
      <w:r w:rsidRPr="00B079AB">
        <w:t xml:space="preserve">hough, I often feel as though my concerns go unheard </w:t>
      </w:r>
      <w:r>
        <w:t>by authorities (</w:t>
      </w:r>
      <w:r w:rsidRPr="00B079AB">
        <w:t xml:space="preserve">despite knowing that there </w:t>
      </w:r>
      <w:r>
        <w:t xml:space="preserve">may be a potential </w:t>
      </w:r>
      <w:r w:rsidRPr="00B079AB">
        <w:t>hazard to health when I spot such issues</w:t>
      </w:r>
      <w:r>
        <w:t>)</w:t>
      </w:r>
      <w:r w:rsidRPr="00B079AB">
        <w:t>, and communicating these problems is difficult to do ... especially to those who have not been through similar experiences (though, I really hope no one else goes through this Hell on Earth).</w:t>
      </w:r>
    </w:p>
    <w:p w:rsidR="00B079AB" w:rsidRDefault="00B079AB"/>
    <w:p w:rsidR="00B079AB" w:rsidRDefault="00B079AB">
      <w:r w:rsidRPr="00B079AB">
        <w:lastRenderedPageBreak/>
        <w:t xml:space="preserve">Additionally, I have detected high RF in the Lucky U (Englewood, CO), and people have tried to give me the perception of 'being </w:t>
      </w:r>
      <w:proofErr w:type="spellStart"/>
      <w:r w:rsidRPr="00B079AB">
        <w:t>Xrayed</w:t>
      </w:r>
      <w:proofErr w:type="spellEnd"/>
      <w:r w:rsidRPr="00B079AB">
        <w:t xml:space="preserve"> without consent' in the hall of a hospital wing (formerly Swedish Medical Center -- now known as 'Health One' or something l</w:t>
      </w:r>
      <w:r>
        <w:t>ike that) within Englewood, CO.</w:t>
      </w:r>
    </w:p>
    <w:p w:rsidR="00B079AB" w:rsidRDefault="00B079AB"/>
    <w:p w:rsidR="00B079AB" w:rsidRDefault="00B079AB">
      <w:r w:rsidRPr="00B079AB">
        <w:t xml:space="preserve">Because it is difficult for street cats to have their rights respected and ultimately see justice done on their behalf, </w:t>
      </w:r>
      <w:r>
        <w:t xml:space="preserve">there is reason for me to suspect that </w:t>
      </w:r>
      <w:r w:rsidRPr="00B079AB">
        <w:t xml:space="preserve">we </w:t>
      </w:r>
      <w:r>
        <w:t xml:space="preserve">street cats </w:t>
      </w:r>
      <w:r w:rsidRPr="00B079AB">
        <w:t>are being used as mo</w:t>
      </w:r>
      <w:r>
        <w:t>ney mules for god knows what ..</w:t>
      </w:r>
      <w:r w:rsidRPr="00B079AB">
        <w:t>.</w:t>
      </w:r>
    </w:p>
    <w:p w:rsidR="00B079AB" w:rsidRDefault="00B079AB"/>
    <w:p w:rsidR="00B079AB" w:rsidRDefault="00B079AB">
      <w:r w:rsidRPr="00B079AB">
        <w:t xml:space="preserve">DEW/EMF/EMP/RF/microwave issues are invisible </w:t>
      </w:r>
      <w:r>
        <w:t>and remain unknown by</w:t>
      </w:r>
      <w:r w:rsidRPr="00B079AB">
        <w:t xml:space="preserve"> most </w:t>
      </w:r>
      <w:r>
        <w:t>to the point</w:t>
      </w:r>
      <w:r w:rsidRPr="00B079AB">
        <w:t xml:space="preserve"> that nobody wants to believe us (</w:t>
      </w:r>
      <w:r>
        <w:t>while those who do</w:t>
      </w:r>
      <w:r w:rsidRPr="00B079AB">
        <w:t xml:space="preserve"> are too afraid to acknowledge lest they become a victim of 'all of this nonsense', themselves</w:t>
      </w:r>
      <w:r>
        <w:t xml:space="preserve">, </w:t>
      </w:r>
      <w:r w:rsidRPr="00B079AB">
        <w:t>plus it is hard to prove and easier to</w:t>
      </w:r>
      <w:r>
        <w:t xml:space="preserve"> call us all crazy and</w:t>
      </w:r>
      <w:r w:rsidRPr="00B079AB">
        <w:t xml:space="preserve"> 'sweep </w:t>
      </w:r>
      <w:r>
        <w:t>us under the rug').</w:t>
      </w:r>
    </w:p>
    <w:p w:rsidR="00B079AB" w:rsidRDefault="00B079AB"/>
    <w:p w:rsidR="003E66BF" w:rsidRDefault="00B079AB">
      <w:r w:rsidRPr="00B079AB">
        <w:t xml:space="preserve">I have had 2 body cams break due to a single EMP strike during an argument with police, and I also suspect that police are being directed in some digital way than they would otherwise behave if they were not reading something </w:t>
      </w:r>
      <w:r w:rsidR="003E66BF">
        <w:t xml:space="preserve">to do to us </w:t>
      </w:r>
      <w:r w:rsidRPr="00B079AB">
        <w:t xml:space="preserve">that is </w:t>
      </w:r>
      <w:r w:rsidR="003E66BF">
        <w:t>being insecurely</w:t>
      </w:r>
      <w:r w:rsidRPr="00B079AB">
        <w:t xml:space="preserve"> transmitted to them ... but, what can a street cat do besides try to tell the feds</w:t>
      </w:r>
      <w:r w:rsidR="003E66BF">
        <w:t xml:space="preserve"> [you!]</w:t>
      </w:r>
      <w:r w:rsidRPr="00B079AB">
        <w:t xml:space="preserve"> through channels like </w:t>
      </w:r>
      <w:r w:rsidR="003E66BF">
        <w:t>these</w:t>
      </w:r>
      <w:r w:rsidRPr="00B079AB">
        <w:t xml:space="preserve"> (when the FBI and</w:t>
      </w:r>
      <w:r w:rsidR="003E66BF">
        <w:t xml:space="preserve"> CBI and</w:t>
      </w:r>
      <w:r w:rsidRPr="00B079AB">
        <w:t xml:space="preserve"> other agencies are all confused by AP</w:t>
      </w:r>
      <w:r w:rsidR="003E66BF">
        <w:t>Ts like Salt Typhoon – probably domestic and not Chinese at all -- and others)?</w:t>
      </w:r>
    </w:p>
    <w:p w:rsidR="003E66BF" w:rsidRDefault="003E66BF"/>
    <w:p w:rsidR="003A7095" w:rsidRDefault="00B079AB">
      <w:r w:rsidRPr="00B079AB">
        <w:t xml:space="preserve">Thank you for reading our reports, BTW! Hopefully, </w:t>
      </w:r>
      <w:r w:rsidR="003E66BF">
        <w:t>you can help something</w:t>
      </w:r>
      <w:r w:rsidRPr="00B079AB">
        <w:t xml:space="preserve"> </w:t>
      </w:r>
      <w:r w:rsidR="003E66BF">
        <w:t>good happen! &lt;3</w:t>
      </w:r>
    </w:p>
    <w:p w:rsidR="003E66BF" w:rsidRDefault="003E66BF"/>
    <w:p w:rsidR="003E66BF" w:rsidRDefault="003E66BF">
      <w:r>
        <w:t>-- Candice Jane Rutledge</w:t>
      </w:r>
    </w:p>
    <w:p w:rsidR="003E66BF" w:rsidRDefault="003E66BF"/>
    <w:p w:rsidR="003E66BF" w:rsidRDefault="003E66BF">
      <w:bookmarkStart w:id="0" w:name="_GoBack"/>
      <w:bookmarkEnd w:id="0"/>
    </w:p>
    <w:sectPr w:rsidR="003E66BF" w:rsidSect="00B079AB">
      <w:pgSz w:w="12240" w:h="15840"/>
      <w:pgMar w:top="994" w:right="994" w:bottom="994" w:left="9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9AB"/>
    <w:rsid w:val="003A7095"/>
    <w:rsid w:val="003E66BF"/>
    <w:rsid w:val="00B0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D368"/>
  <w15:chartTrackingRefBased/>
  <w15:docId w15:val="{FF93A3B5-F495-4A09-8855-CFD8FCF6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ALD</Company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</dc:creator>
  <cp:keywords/>
  <dc:description/>
  <cp:lastModifiedBy>PAC</cp:lastModifiedBy>
  <cp:revision>1</cp:revision>
  <dcterms:created xsi:type="dcterms:W3CDTF">2026-10-20T20:29:00Z</dcterms:created>
  <dcterms:modified xsi:type="dcterms:W3CDTF">2026-10-20T20:43:00Z</dcterms:modified>
</cp:coreProperties>
</file>