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80848" w14:textId="7C205445" w:rsidR="00A32B8C" w:rsidRDefault="001D07DA">
      <w:r w:rsidRPr="001D07DA">
        <w:drawing>
          <wp:inline distT="0" distB="0" distL="0" distR="0" wp14:anchorId="7F4DC396" wp14:editId="36BA2073">
            <wp:extent cx="6478491" cy="3714750"/>
            <wp:effectExtent l="0" t="0" r="0" b="0"/>
            <wp:docPr id="17912516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125169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82001" cy="3716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32B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7DA"/>
    <w:rsid w:val="001D07DA"/>
    <w:rsid w:val="0047329E"/>
    <w:rsid w:val="00A32B8C"/>
    <w:rsid w:val="00BC3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1C6CB5"/>
  <w15:chartTrackingRefBased/>
  <w15:docId w15:val="{BA17DFBE-450B-4F7E-BE37-B1069BBF1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07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07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07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07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07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07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07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07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07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07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07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07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07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07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07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07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07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07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07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07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07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07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07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07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07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07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07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07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07D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 Gatrell</dc:creator>
  <cp:keywords/>
  <dc:description/>
  <cp:lastModifiedBy>Mai Gatrell</cp:lastModifiedBy>
  <cp:revision>1</cp:revision>
  <dcterms:created xsi:type="dcterms:W3CDTF">2026-10-20T18:09:00Z</dcterms:created>
  <dcterms:modified xsi:type="dcterms:W3CDTF">2026-10-20T18:10:00Z</dcterms:modified>
</cp:coreProperties>
</file>