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0C873D" w14:textId="77777777" w:rsidR="00E75ACD" w:rsidRPr="006776A9" w:rsidRDefault="00E75ACD" w:rsidP="00E75ACD">
      <w:pPr>
        <w:rPr>
          <w:rStyle w:val="Strong"/>
          <w:b w:val="0"/>
          <w:bCs w:val="0"/>
          <w:color w:val="FF0000"/>
          <w:sz w:val="44"/>
          <w:szCs w:val="44"/>
          <w:u w:val="single"/>
        </w:rPr>
      </w:pPr>
      <w:r w:rsidRPr="006776A9">
        <w:rPr>
          <w:rStyle w:val="Strong"/>
          <w:rFonts w:cs="Calibri"/>
          <w:color w:val="FF0000"/>
          <w:sz w:val="44"/>
          <w:szCs w:val="44"/>
          <w:u w:val="single"/>
        </w:rPr>
        <w:t>Vote Yes on Small Cell 5G Warrant - May 1st</w:t>
      </w:r>
    </w:p>
    <w:p w14:paraId="26ACFBBD" w14:textId="77777777" w:rsidR="006776A9" w:rsidRDefault="006776A9" w:rsidP="00440E3E">
      <w:pPr>
        <w:rPr>
          <w:b/>
          <w:bCs/>
          <w:sz w:val="32"/>
          <w:szCs w:val="32"/>
        </w:rPr>
      </w:pPr>
    </w:p>
    <w:p w14:paraId="55424D90" w14:textId="2E61B80F" w:rsidR="002E6C94" w:rsidRDefault="00E75ACD" w:rsidP="00440E3E">
      <w:r w:rsidRPr="006776A9">
        <w:rPr>
          <w:b/>
          <w:bCs/>
          <w:sz w:val="32"/>
          <w:szCs w:val="32"/>
        </w:rPr>
        <w:t xml:space="preserve">Your </w:t>
      </w:r>
      <w:r w:rsidR="00937A4A" w:rsidRPr="006776A9">
        <w:rPr>
          <w:b/>
          <w:bCs/>
          <w:sz w:val="32"/>
          <w:szCs w:val="32"/>
        </w:rPr>
        <w:t>YES</w:t>
      </w:r>
      <w:r w:rsidRPr="006776A9">
        <w:rPr>
          <w:b/>
          <w:bCs/>
          <w:sz w:val="32"/>
          <w:szCs w:val="32"/>
        </w:rPr>
        <w:t xml:space="preserve"> VOTE</w:t>
      </w:r>
      <w:r w:rsidR="002E6C94" w:rsidRPr="006776A9">
        <w:rPr>
          <w:b/>
          <w:bCs/>
          <w:sz w:val="32"/>
          <w:szCs w:val="32"/>
        </w:rPr>
        <w:t xml:space="preserve"> on the 5G warrant</w:t>
      </w:r>
      <w:r w:rsidR="002E6C94">
        <w:t xml:space="preserve"> will prevent 5G small cell towers</w:t>
      </w:r>
      <w:r w:rsidR="00937A4A">
        <w:t xml:space="preserve"> </w:t>
      </w:r>
      <w:r w:rsidR="002E6C94">
        <w:t xml:space="preserve">from being installed in our town until it is </w:t>
      </w:r>
      <w:r w:rsidR="00064901">
        <w:t xml:space="preserve">proved </w:t>
      </w:r>
      <w:r w:rsidR="002E6C94">
        <w:t>safe.</w:t>
      </w:r>
    </w:p>
    <w:p w14:paraId="6BA66739" w14:textId="77777777" w:rsidR="002E6C94" w:rsidRDefault="002E6C94" w:rsidP="00440E3E"/>
    <w:p w14:paraId="69D2F4B5" w14:textId="77777777" w:rsidR="00440E3E" w:rsidRDefault="001D473B" w:rsidP="00440E3E">
      <w:r>
        <w:t>S</w:t>
      </w:r>
      <w:r w:rsidR="00B77FC8">
        <w:t xml:space="preserve">tudies from all over the world </w:t>
      </w:r>
      <w:r>
        <w:t>have shown</w:t>
      </w:r>
      <w:r w:rsidR="00B77FC8">
        <w:t xml:space="preserve"> </w:t>
      </w:r>
      <w:r>
        <w:t xml:space="preserve">biological </w:t>
      </w:r>
      <w:r w:rsidR="00B77FC8">
        <w:t xml:space="preserve">harm from wireless technology. </w:t>
      </w:r>
      <w:r w:rsidR="00440E3E">
        <w:t>The FCC was court-ordered in August 2021 to investigate the harmful effects of wireless transmissions</w:t>
      </w:r>
      <w:r>
        <w:t>, but that has not been done</w:t>
      </w:r>
      <w:r w:rsidR="00440E3E">
        <w:t xml:space="preserve">. </w:t>
      </w:r>
    </w:p>
    <w:p w14:paraId="5D02BF76" w14:textId="77777777" w:rsidR="00440E3E" w:rsidRDefault="00440E3E" w:rsidP="00150B87"/>
    <w:p w14:paraId="4D77E76F" w14:textId="6D8230F8" w:rsidR="00E31207" w:rsidRDefault="00965102" w:rsidP="00150B87">
      <w:r>
        <w:t>T</w:t>
      </w:r>
      <w:r w:rsidR="00E31207" w:rsidRPr="00150B87">
        <w:t>he World Health Orga</w:t>
      </w:r>
      <w:r w:rsidR="00E31207">
        <w:t>nization (WHO) classified radio</w:t>
      </w:r>
      <w:r w:rsidR="00E31207" w:rsidRPr="00150B87">
        <w:t xml:space="preserve">frequency </w:t>
      </w:r>
      <w:r w:rsidR="00E31207">
        <w:t xml:space="preserve">electromagnetic fields </w:t>
      </w:r>
      <w:r w:rsidR="00E31207" w:rsidRPr="00150B87">
        <w:t xml:space="preserve">as a </w:t>
      </w:r>
      <w:r w:rsidR="00E31207">
        <w:t xml:space="preserve">Class 2B </w:t>
      </w:r>
      <w:r w:rsidR="00E31207" w:rsidRPr="00150B87">
        <w:t xml:space="preserve">possible </w:t>
      </w:r>
      <w:r w:rsidR="001D473B">
        <w:t>human carcinogen in 201</w:t>
      </w:r>
      <w:r w:rsidR="00791FDF">
        <w:t>1</w:t>
      </w:r>
      <w:r>
        <w:t xml:space="preserve"> </w:t>
      </w:r>
      <w:r>
        <w:rPr>
          <w:rStyle w:val="hgkelc"/>
          <w:lang w:val="en"/>
        </w:rPr>
        <w:t>based on evidence that linked wireless exposure to brain cancer.</w:t>
      </w:r>
    </w:p>
    <w:p w14:paraId="0BF677CD" w14:textId="77777777" w:rsidR="009C56F2" w:rsidRDefault="009C56F2" w:rsidP="00150B87">
      <w:pPr>
        <w:rPr>
          <w:rStyle w:val="hgkelc"/>
          <w:lang w:val="en"/>
        </w:rPr>
      </w:pPr>
    </w:p>
    <w:p w14:paraId="095EAB39" w14:textId="77777777" w:rsidR="006776A9" w:rsidRDefault="001D473B" w:rsidP="00150B87">
      <w:r w:rsidRPr="006776A9">
        <w:rPr>
          <w:b/>
          <w:bCs/>
          <w:sz w:val="32"/>
          <w:szCs w:val="32"/>
        </w:rPr>
        <w:t>Do we need 5G</w:t>
      </w:r>
      <w:proofErr w:type="gramStart"/>
      <w:r w:rsidRPr="006776A9">
        <w:rPr>
          <w:b/>
          <w:bCs/>
          <w:sz w:val="32"/>
          <w:szCs w:val="32"/>
        </w:rPr>
        <w:t>?</w:t>
      </w:r>
      <w:r w:rsidR="006776A9">
        <w:rPr>
          <w:b/>
          <w:bCs/>
          <w:sz w:val="32"/>
          <w:szCs w:val="32"/>
        </w:rPr>
        <w:t>...</w:t>
      </w:r>
      <w:proofErr w:type="gramEnd"/>
      <w:r w:rsidRPr="006776A9">
        <w:rPr>
          <w:b/>
          <w:bCs/>
          <w:sz w:val="32"/>
          <w:szCs w:val="32"/>
        </w:rPr>
        <w:t xml:space="preserve"> No</w:t>
      </w:r>
      <w:r w:rsidR="009C56F2" w:rsidRPr="006776A9">
        <w:rPr>
          <w:b/>
          <w:bCs/>
          <w:sz w:val="32"/>
          <w:szCs w:val="32"/>
        </w:rPr>
        <w:t>!</w:t>
      </w:r>
      <w:r w:rsidR="009C56F2">
        <w:t xml:space="preserve"> </w:t>
      </w:r>
    </w:p>
    <w:p w14:paraId="0FDB6295" w14:textId="77777777" w:rsidR="006776A9" w:rsidRDefault="009C56F2" w:rsidP="00150B87">
      <w:r>
        <w:t xml:space="preserve">4G towers are doing a good job. </w:t>
      </w:r>
      <w:r w:rsidRPr="00C45F9B">
        <w:rPr>
          <w:b/>
        </w:rPr>
        <w:t xml:space="preserve">The 5G signal is disrupted by </w:t>
      </w:r>
      <w:r w:rsidR="00CA123B">
        <w:rPr>
          <w:b/>
        </w:rPr>
        <w:t>rain &amp; trees</w:t>
      </w:r>
      <w:r w:rsidRPr="00C45F9B">
        <w:rPr>
          <w:b/>
        </w:rPr>
        <w:t xml:space="preserve">! </w:t>
      </w:r>
      <w:r w:rsidRPr="001D473B">
        <w:rPr>
          <w:b/>
        </w:rPr>
        <w:t>5G speeds ar</w:t>
      </w:r>
      <w:r w:rsidR="00EC0DA5">
        <w:rPr>
          <w:b/>
        </w:rPr>
        <w:t xml:space="preserve">e </w:t>
      </w:r>
      <w:r w:rsidR="00EC0DA5" w:rsidRPr="004539C9">
        <w:rPr>
          <w:b/>
        </w:rPr>
        <w:t>not much faster</w:t>
      </w:r>
      <w:r w:rsidR="00CA123B">
        <w:rPr>
          <w:b/>
        </w:rPr>
        <w:t xml:space="preserve"> </w:t>
      </w:r>
      <w:r w:rsidRPr="001D473B">
        <w:rPr>
          <w:b/>
        </w:rPr>
        <w:t>than 4G.</w:t>
      </w:r>
      <w:r>
        <w:t xml:space="preserve"> </w:t>
      </w:r>
    </w:p>
    <w:p w14:paraId="6E619C6F" w14:textId="77777777" w:rsidR="006776A9" w:rsidRDefault="006776A9" w:rsidP="00150B87"/>
    <w:p w14:paraId="31BB31E8" w14:textId="77777777" w:rsidR="009C56F2" w:rsidRDefault="009C56F2" w:rsidP="00150B87">
      <w:r w:rsidRPr="006776A9">
        <w:rPr>
          <w:b/>
          <w:bCs/>
          <w:sz w:val="32"/>
          <w:szCs w:val="32"/>
        </w:rPr>
        <w:t xml:space="preserve">Fiber Optic is </w:t>
      </w:r>
      <w:r w:rsidR="001D473B" w:rsidRPr="006776A9">
        <w:rPr>
          <w:b/>
          <w:bCs/>
          <w:sz w:val="32"/>
          <w:szCs w:val="32"/>
        </w:rPr>
        <w:t>a better</w:t>
      </w:r>
      <w:r w:rsidRPr="006776A9">
        <w:rPr>
          <w:b/>
          <w:bCs/>
          <w:sz w:val="32"/>
          <w:szCs w:val="32"/>
        </w:rPr>
        <w:t xml:space="preserve"> option.</w:t>
      </w:r>
      <w:r>
        <w:t xml:space="preserve"> It’s </w:t>
      </w:r>
      <w:r w:rsidR="00CA123B">
        <w:t xml:space="preserve">much faster, reliable, secure, safe, and </w:t>
      </w:r>
      <w:r>
        <w:t xml:space="preserve">not disrupted by </w:t>
      </w:r>
      <w:r w:rsidR="00CA123B">
        <w:t>rain</w:t>
      </w:r>
      <w:r>
        <w:t xml:space="preserve"> &amp; trees. </w:t>
      </w:r>
    </w:p>
    <w:p w14:paraId="75765430" w14:textId="77777777" w:rsidR="00116B65" w:rsidRDefault="00116B65" w:rsidP="00150B87"/>
    <w:p w14:paraId="5788BD82" w14:textId="77777777" w:rsidR="00150B87" w:rsidRDefault="00150B87" w:rsidP="00150B87">
      <w:pPr>
        <w:rPr>
          <w:rStyle w:val="Strong"/>
        </w:rPr>
      </w:pPr>
      <w:r w:rsidRPr="00064901">
        <w:rPr>
          <w:b/>
        </w:rPr>
        <w:t xml:space="preserve">There are a lot of </w:t>
      </w:r>
      <w:r w:rsidRPr="00064901">
        <w:rPr>
          <w:rStyle w:val="Strong"/>
          <w:b w:val="0"/>
        </w:rPr>
        <w:t>reasons to be concerned about 5G Radiation</w:t>
      </w:r>
      <w:r w:rsidRPr="00150B87">
        <w:rPr>
          <w:rStyle w:val="Strong"/>
        </w:rPr>
        <w:t>:</w:t>
      </w:r>
    </w:p>
    <w:p w14:paraId="196CE2CA" w14:textId="06A292A1" w:rsidR="00064901" w:rsidRPr="006527B2" w:rsidRDefault="00064901" w:rsidP="006527B2">
      <w:pPr>
        <w:numPr>
          <w:ilvl w:val="0"/>
          <w:numId w:val="4"/>
        </w:numPr>
        <w:rPr>
          <w:rStyle w:val="Strong"/>
          <w:b w:val="0"/>
          <w:bCs w:val="0"/>
        </w:rPr>
      </w:pPr>
      <w:r>
        <w:rPr>
          <w:rStyle w:val="Strong"/>
          <w:b w:val="0"/>
        </w:rPr>
        <w:t>V</w:t>
      </w:r>
      <w:r w:rsidR="00E75ACD">
        <w:rPr>
          <w:rStyle w:val="Strong"/>
          <w:b w:val="0"/>
        </w:rPr>
        <w:t>ery</w:t>
      </w:r>
      <w:r w:rsidR="00E75ACD" w:rsidRPr="00150B87">
        <w:rPr>
          <w:rStyle w:val="Strong"/>
          <w:b w:val="0"/>
        </w:rPr>
        <w:t xml:space="preserve"> high frequencies at low, short-range intensities</w:t>
      </w:r>
      <w:r w:rsidR="00E75ACD">
        <w:rPr>
          <w:rStyle w:val="Strong"/>
          <w:b w:val="0"/>
        </w:rPr>
        <w:t xml:space="preserve">, </w:t>
      </w:r>
      <w:r w:rsidR="00E75ACD" w:rsidRPr="00E75ACD">
        <w:rPr>
          <w:rStyle w:val="Strong"/>
          <w:b w:val="0"/>
          <w:u w:val="single"/>
        </w:rPr>
        <w:t>all day &amp; all night, within feet of homes</w:t>
      </w:r>
      <w:r w:rsidR="006527B2">
        <w:rPr>
          <w:rStyle w:val="Strong"/>
          <w:b w:val="0"/>
          <w:u w:val="single"/>
        </w:rPr>
        <w:t>, schools, playgrounds, etc.</w:t>
      </w:r>
      <w:r w:rsidR="006527B2" w:rsidRPr="006527B2">
        <w:rPr>
          <w:rStyle w:val="Strong"/>
          <w:b w:val="0"/>
        </w:rPr>
        <w:t xml:space="preserve"> </w:t>
      </w:r>
      <w:r w:rsidR="00E75ACD">
        <w:rPr>
          <w:rStyle w:val="Strong"/>
          <w:b w:val="0"/>
        </w:rPr>
        <w:t xml:space="preserve">You </w:t>
      </w:r>
      <w:r w:rsidR="006776A9">
        <w:rPr>
          <w:rStyle w:val="Strong"/>
          <w:b w:val="0"/>
        </w:rPr>
        <w:t>will not be able to</w:t>
      </w:r>
      <w:r w:rsidR="00E75ACD">
        <w:rPr>
          <w:rStyle w:val="Strong"/>
          <w:b w:val="0"/>
        </w:rPr>
        <w:t xml:space="preserve"> hide from it!</w:t>
      </w:r>
      <w:r w:rsidR="006527B2">
        <w:rPr>
          <w:rStyle w:val="Strong"/>
          <w:b w:val="0"/>
        </w:rPr>
        <w:t xml:space="preserve"> Property values will plummet!</w:t>
      </w:r>
    </w:p>
    <w:p w14:paraId="33DAF8AC" w14:textId="5ABC7A98" w:rsidR="00E75ACD" w:rsidRDefault="00E75ACD" w:rsidP="00965102"/>
    <w:p w14:paraId="7282AD28" w14:textId="77777777" w:rsidR="00E75ACD" w:rsidRPr="006776A9" w:rsidRDefault="00E75ACD" w:rsidP="00E75ACD">
      <w:pPr>
        <w:numPr>
          <w:ilvl w:val="0"/>
          <w:numId w:val="4"/>
        </w:numPr>
        <w:rPr>
          <w:b/>
          <w:bCs/>
          <w:sz w:val="32"/>
          <w:szCs w:val="32"/>
        </w:rPr>
      </w:pPr>
      <w:r w:rsidRPr="006776A9">
        <w:rPr>
          <w:b/>
          <w:bCs/>
          <w:sz w:val="32"/>
          <w:szCs w:val="32"/>
        </w:rPr>
        <w:t>5 G  can cause:</w:t>
      </w:r>
    </w:p>
    <w:p w14:paraId="1A39CD19" w14:textId="77777777" w:rsidR="00E75ACD" w:rsidRDefault="00E75ACD" w:rsidP="00E75ACD">
      <w:pPr>
        <w:numPr>
          <w:ilvl w:val="0"/>
          <w:numId w:val="5"/>
        </w:numPr>
      </w:pPr>
      <w:r>
        <w:t>S</w:t>
      </w:r>
      <w:r w:rsidR="001D473B" w:rsidRPr="00E75ACD">
        <w:t xml:space="preserve">kin diseases, including skin </w:t>
      </w:r>
      <w:r w:rsidR="00150B87" w:rsidRPr="00E75ACD">
        <w:t>cancer</w:t>
      </w:r>
    </w:p>
    <w:p w14:paraId="367DEB69" w14:textId="77777777" w:rsidR="00E75ACD" w:rsidRDefault="00E75ACD" w:rsidP="00E75ACD">
      <w:pPr>
        <w:numPr>
          <w:ilvl w:val="0"/>
          <w:numId w:val="5"/>
        </w:numPr>
        <w:rPr>
          <w:bCs/>
          <w:iCs/>
        </w:rPr>
      </w:pPr>
      <w:r>
        <w:rPr>
          <w:bCs/>
          <w:iCs/>
        </w:rPr>
        <w:t>C</w:t>
      </w:r>
      <w:r w:rsidR="007F6A64" w:rsidRPr="00E75ACD">
        <w:rPr>
          <w:bCs/>
          <w:iCs/>
        </w:rPr>
        <w:t xml:space="preserve">ataracts </w:t>
      </w:r>
      <w:r w:rsidR="00150B87" w:rsidRPr="00E75ACD">
        <w:rPr>
          <w:bCs/>
          <w:iCs/>
        </w:rPr>
        <w:t>and damage to the epithelial cells of the lens.</w:t>
      </w:r>
    </w:p>
    <w:p w14:paraId="17BCDEE2" w14:textId="77777777" w:rsidR="00E75ACD" w:rsidRPr="00E75ACD" w:rsidRDefault="00150B87" w:rsidP="00E75ACD">
      <w:pPr>
        <w:numPr>
          <w:ilvl w:val="0"/>
          <w:numId w:val="5"/>
        </w:numPr>
        <w:rPr>
          <w:bCs/>
          <w:iCs/>
        </w:rPr>
      </w:pPr>
      <w:r w:rsidRPr="00150B87">
        <w:t>Heart rate variability, such as arrhythmias.</w:t>
      </w:r>
    </w:p>
    <w:p w14:paraId="43BF3F5F" w14:textId="54B22D45" w:rsidR="00150B87" w:rsidRPr="00791FDF" w:rsidRDefault="00791FDF" w:rsidP="00E75ACD">
      <w:pPr>
        <w:numPr>
          <w:ilvl w:val="0"/>
          <w:numId w:val="5"/>
        </w:numPr>
        <w:rPr>
          <w:bCs/>
          <w:iCs/>
        </w:rPr>
      </w:pPr>
      <w:r>
        <w:rPr>
          <w:bCs/>
        </w:rPr>
        <w:t>W</w:t>
      </w:r>
      <w:r w:rsidR="00A74F15" w:rsidRPr="00E75ACD">
        <w:rPr>
          <w:bCs/>
        </w:rPr>
        <w:t>eak</w:t>
      </w:r>
      <w:r w:rsidR="00064901">
        <w:rPr>
          <w:bCs/>
        </w:rPr>
        <w:t xml:space="preserve">ening </w:t>
      </w:r>
      <w:r w:rsidR="00B30CFA">
        <w:rPr>
          <w:bCs/>
        </w:rPr>
        <w:t xml:space="preserve">of </w:t>
      </w:r>
      <w:r w:rsidR="009110F2" w:rsidRPr="00E75ACD">
        <w:rPr>
          <w:bCs/>
        </w:rPr>
        <w:t>the</w:t>
      </w:r>
      <w:r w:rsidR="00150B87" w:rsidRPr="00E75ACD">
        <w:rPr>
          <w:bCs/>
        </w:rPr>
        <w:t xml:space="preserve"> immune system.</w:t>
      </w:r>
      <w:r w:rsidR="00150B87" w:rsidRPr="00E75ACD">
        <w:rPr>
          <w:b/>
          <w:bCs/>
        </w:rPr>
        <w:t xml:space="preserve"> </w:t>
      </w:r>
    </w:p>
    <w:p w14:paraId="1AEEECFD" w14:textId="77777777" w:rsidR="00791FDF" w:rsidRPr="00791FDF" w:rsidRDefault="00791FDF" w:rsidP="00E75ACD">
      <w:pPr>
        <w:numPr>
          <w:ilvl w:val="0"/>
          <w:numId w:val="5"/>
        </w:numPr>
        <w:rPr>
          <w:iCs/>
        </w:rPr>
      </w:pPr>
      <w:r w:rsidRPr="00791FDF">
        <w:t>Depressed cell growth</w:t>
      </w:r>
      <w:r>
        <w:t>, e</w:t>
      </w:r>
      <w:r w:rsidRPr="00791FDF">
        <w:t>specially detrimental to children with thinner skulls and bones</w:t>
      </w:r>
      <w:r>
        <w:t>.</w:t>
      </w:r>
    </w:p>
    <w:p w14:paraId="5B0678B4" w14:textId="77777777" w:rsidR="00791FDF" w:rsidRPr="00791FDF" w:rsidRDefault="00791FDF" w:rsidP="00E75ACD">
      <w:pPr>
        <w:numPr>
          <w:ilvl w:val="0"/>
          <w:numId w:val="5"/>
        </w:numPr>
        <w:rPr>
          <w:iCs/>
        </w:rPr>
      </w:pPr>
      <w:r>
        <w:t>Lower  resistance to bacteria</w:t>
      </w:r>
      <w:r w:rsidR="006776A9">
        <w:t>.</w:t>
      </w:r>
    </w:p>
    <w:p w14:paraId="22518695" w14:textId="05515042" w:rsidR="00791FDF" w:rsidRDefault="00791FDF" w:rsidP="00791FDF">
      <w:pPr>
        <w:numPr>
          <w:ilvl w:val="0"/>
          <w:numId w:val="5"/>
        </w:numPr>
        <w:rPr>
          <w:iCs/>
        </w:rPr>
      </w:pPr>
      <w:r>
        <w:t xml:space="preserve">Effects on plants </w:t>
      </w:r>
      <w:r w:rsidR="00064901">
        <w:t>that</w:t>
      </w:r>
      <w:r>
        <w:t xml:space="preserve"> could leave </w:t>
      </w:r>
      <w:r w:rsidR="00B30CFA">
        <w:t xml:space="preserve">us </w:t>
      </w:r>
      <w:r>
        <w:t>with unsafe food.</w:t>
      </w:r>
    </w:p>
    <w:p w14:paraId="2CA4B8E7" w14:textId="287B75BF" w:rsidR="00791FDF" w:rsidRPr="00791FDF" w:rsidRDefault="00791FDF" w:rsidP="00B141F0">
      <w:pPr>
        <w:numPr>
          <w:ilvl w:val="0"/>
          <w:numId w:val="5"/>
        </w:numPr>
        <w:spacing w:before="100" w:beforeAutospacing="1" w:after="100" w:afterAutospacing="1"/>
        <w:outlineLvl w:val="1"/>
        <w:rPr>
          <w:b/>
          <w:bCs/>
        </w:rPr>
      </w:pPr>
      <w:r w:rsidRPr="00791FDF">
        <w:rPr>
          <w:iCs/>
        </w:rPr>
        <w:t xml:space="preserve">An </w:t>
      </w:r>
      <w:r w:rsidR="000750A9" w:rsidRPr="00791FDF">
        <w:rPr>
          <w:rStyle w:val="hgkelc"/>
          <w:bCs/>
          <w:lang w:val="en"/>
        </w:rPr>
        <w:t xml:space="preserve">increase </w:t>
      </w:r>
      <w:r w:rsidR="00064901">
        <w:rPr>
          <w:rStyle w:val="hgkelc"/>
          <w:bCs/>
          <w:lang w:val="en"/>
        </w:rPr>
        <w:t>in energy consumption contributing</w:t>
      </w:r>
      <w:r w:rsidR="000750A9" w:rsidRPr="00791FDF">
        <w:rPr>
          <w:rStyle w:val="hgkelc"/>
          <w:bCs/>
          <w:lang w:val="en"/>
        </w:rPr>
        <w:t xml:space="preserve"> to climate change. </w:t>
      </w:r>
    </w:p>
    <w:p w14:paraId="4656474A" w14:textId="478B67F1" w:rsidR="00791FDF" w:rsidRPr="00791FDF" w:rsidRDefault="00791FDF" w:rsidP="00791FDF">
      <w:pPr>
        <w:numPr>
          <w:ilvl w:val="0"/>
          <w:numId w:val="5"/>
        </w:numPr>
        <w:spacing w:before="100" w:beforeAutospacing="1" w:after="100" w:afterAutospacing="1"/>
        <w:outlineLvl w:val="1"/>
      </w:pPr>
      <w:r w:rsidRPr="00791FDF">
        <w:t xml:space="preserve">A </w:t>
      </w:r>
      <w:r w:rsidR="006776A9">
        <w:t>d</w:t>
      </w:r>
      <w:r w:rsidR="00150B87" w:rsidRPr="00791FDF">
        <w:t xml:space="preserve">isruption of the </w:t>
      </w:r>
      <w:r w:rsidR="006776A9">
        <w:t>n</w:t>
      </w:r>
      <w:r w:rsidR="00150B87" w:rsidRPr="00791FDF">
        <w:t xml:space="preserve">atural </w:t>
      </w:r>
      <w:r w:rsidR="006776A9">
        <w:t>e</w:t>
      </w:r>
      <w:r w:rsidR="00150B87" w:rsidRPr="00791FDF">
        <w:t>cosystem</w:t>
      </w:r>
      <w:r>
        <w:rPr>
          <w:b/>
          <w:bCs/>
        </w:rPr>
        <w:t xml:space="preserve"> </w:t>
      </w:r>
      <w:r w:rsidR="00064901">
        <w:t>impacting</w:t>
      </w:r>
      <w:r w:rsidR="00BC365F">
        <w:t xml:space="preserve"> animals, </w:t>
      </w:r>
      <w:r w:rsidRPr="00791FDF">
        <w:t xml:space="preserve">pollinators, plants </w:t>
      </w:r>
      <w:r w:rsidR="00064901">
        <w:t>&amp;</w:t>
      </w:r>
      <w:r w:rsidRPr="00791FDF">
        <w:t xml:space="preserve"> flowers. </w:t>
      </w:r>
    </w:p>
    <w:p w14:paraId="2DEE06A7" w14:textId="02279286" w:rsidR="00064901" w:rsidRDefault="00150B87" w:rsidP="00064901">
      <w:pPr>
        <w:numPr>
          <w:ilvl w:val="0"/>
          <w:numId w:val="5"/>
        </w:numPr>
        <w:spacing w:before="100" w:beforeAutospacing="1" w:after="100" w:afterAutospacing="1"/>
        <w:outlineLvl w:val="1"/>
      </w:pPr>
      <w:r w:rsidRPr="00150B87">
        <w:t xml:space="preserve">Headaches, migraines, chronic fatigue, insomnia, dizziness, </w:t>
      </w:r>
      <w:r w:rsidR="000750A9">
        <w:t>nausea, nose-bleeds, memory loss,</w:t>
      </w:r>
      <w:r w:rsidRPr="00150B87">
        <w:t xml:space="preserve"> </w:t>
      </w:r>
      <w:r w:rsidR="00EC55DA">
        <w:t xml:space="preserve">cancer, </w:t>
      </w:r>
      <w:r w:rsidR="00FF408C">
        <w:t xml:space="preserve">thyroid issues, </w:t>
      </w:r>
      <w:r w:rsidR="002E6C94">
        <w:t xml:space="preserve">autism, </w:t>
      </w:r>
      <w:r w:rsidRPr="00150B87">
        <w:t>etc.</w:t>
      </w:r>
    </w:p>
    <w:p w14:paraId="6724A88C" w14:textId="4A1F6BFB" w:rsidR="00791FDF" w:rsidRPr="006776A9" w:rsidRDefault="00791FDF" w:rsidP="006776A9">
      <w:pPr>
        <w:numPr>
          <w:ilvl w:val="0"/>
          <w:numId w:val="6"/>
        </w:numPr>
        <w:spacing w:before="100" w:beforeAutospacing="1" w:after="100" w:afterAutospacing="1"/>
        <w:outlineLvl w:val="1"/>
        <w:rPr>
          <w:u w:val="single"/>
        </w:rPr>
      </w:pPr>
      <w:r w:rsidRPr="006776A9">
        <w:rPr>
          <w:b/>
          <w:bCs/>
          <w:sz w:val="32"/>
          <w:szCs w:val="32"/>
        </w:rPr>
        <w:t xml:space="preserve">Did you know </w:t>
      </w:r>
      <w:r w:rsidRPr="00791FDF">
        <w:t>th</w:t>
      </w:r>
      <w:r w:rsidR="006776A9">
        <w:t xml:space="preserve">ese </w:t>
      </w:r>
      <w:r w:rsidR="00150B87" w:rsidRPr="006776A9">
        <w:t>5G</w:t>
      </w:r>
      <w:r w:rsidR="00150B87" w:rsidRPr="00791FDF">
        <w:rPr>
          <w:b/>
          <w:bCs/>
        </w:rPr>
        <w:t xml:space="preserve"> </w:t>
      </w:r>
      <w:r w:rsidR="00150B87" w:rsidRPr="00150B87">
        <w:t>frequencies</w:t>
      </w:r>
      <w:r>
        <w:t xml:space="preserve"> </w:t>
      </w:r>
      <w:r w:rsidR="00150B87" w:rsidRPr="00150B87">
        <w:t>have been under development for a number of years by defense agencies, including the U.S., Russia and China, as a means of crowd control</w:t>
      </w:r>
      <w:r w:rsidR="006776A9">
        <w:t>?</w:t>
      </w:r>
      <w:r w:rsidR="006776A9">
        <w:rPr>
          <w:u w:val="single"/>
        </w:rPr>
        <w:br/>
      </w:r>
    </w:p>
    <w:p w14:paraId="0462F37B" w14:textId="23C023BA" w:rsidR="00A31274" w:rsidRPr="00064901" w:rsidRDefault="00791FDF" w:rsidP="00064901">
      <w:pPr>
        <w:numPr>
          <w:ilvl w:val="0"/>
          <w:numId w:val="6"/>
        </w:numPr>
        <w:spacing w:before="100" w:beforeAutospacing="1" w:after="100" w:afterAutospacing="1"/>
        <w:outlineLvl w:val="1"/>
        <w:rPr>
          <w:b/>
          <w:bCs/>
          <w:sz w:val="28"/>
          <w:szCs w:val="28"/>
          <w:u w:val="single"/>
        </w:rPr>
      </w:pPr>
      <w:r w:rsidRPr="006776A9">
        <w:rPr>
          <w:b/>
          <w:bCs/>
          <w:sz w:val="32"/>
          <w:szCs w:val="32"/>
        </w:rPr>
        <w:t>Did you know</w:t>
      </w:r>
      <w:r w:rsidRPr="00791FDF">
        <w:rPr>
          <w:b/>
          <w:bCs/>
        </w:rPr>
        <w:t xml:space="preserve"> </w:t>
      </w:r>
      <w:r w:rsidRPr="00791FDF">
        <w:t>that</w:t>
      </w:r>
      <w:r>
        <w:rPr>
          <w:u w:val="single"/>
        </w:rPr>
        <w:t xml:space="preserve"> </w:t>
      </w:r>
      <w:r>
        <w:t>a</w:t>
      </w:r>
      <w:r w:rsidR="00EC0DA5">
        <w:t>dults and children in Pittsfield</w:t>
      </w:r>
      <w:r w:rsidR="00776EC7">
        <w:t xml:space="preserve"> </w:t>
      </w:r>
      <w:r w:rsidR="00EC0DA5">
        <w:t>got</w:t>
      </w:r>
      <w:r w:rsidR="00776EC7">
        <w:t xml:space="preserve"> sick from </w:t>
      </w:r>
      <w:r w:rsidR="00714109">
        <w:t>a</w:t>
      </w:r>
      <w:r w:rsidR="00776EC7">
        <w:t xml:space="preserve"> </w:t>
      </w:r>
      <w:r w:rsidR="00E205A5">
        <w:t xml:space="preserve">4G </w:t>
      </w:r>
      <w:r w:rsidR="00776EC7">
        <w:t xml:space="preserve">cell tower installed </w:t>
      </w:r>
      <w:r w:rsidR="00A05E83">
        <w:t>on</w:t>
      </w:r>
      <w:r w:rsidR="00776EC7">
        <w:t xml:space="preserve"> the</w:t>
      </w:r>
      <w:r w:rsidR="00A05E83">
        <w:t>ir</w:t>
      </w:r>
      <w:r w:rsidR="00776EC7">
        <w:t xml:space="preserve"> street</w:t>
      </w:r>
      <w:r>
        <w:t>!</w:t>
      </w:r>
      <w:r w:rsidR="00714109">
        <w:t xml:space="preserve"> </w:t>
      </w:r>
      <w:r w:rsidR="00E205A5">
        <w:t>17 families</w:t>
      </w:r>
      <w:r w:rsidR="00AF3F3F">
        <w:t xml:space="preserve"> were</w:t>
      </w:r>
      <w:r w:rsidR="00776EC7">
        <w:t xml:space="preserve"> </w:t>
      </w:r>
      <w:r>
        <w:t xml:space="preserve">affected and </w:t>
      </w:r>
      <w:r w:rsidR="00FC65A7">
        <w:t>some</w:t>
      </w:r>
      <w:r>
        <w:t xml:space="preserve"> had to abandon their homes! </w:t>
      </w:r>
      <w:r w:rsidR="00BC365F">
        <w:t xml:space="preserve">One teenager said she lost her health and the last 3 years of her childhood. </w:t>
      </w:r>
      <w:r w:rsidR="00714109" w:rsidRPr="00791FDF">
        <w:rPr>
          <w:b/>
          <w:bCs/>
          <w:i/>
          <w:iCs/>
        </w:rPr>
        <w:t>If this could happen with 4G, imagine what 5G would do installed every 500</w:t>
      </w:r>
      <w:r w:rsidR="001F006E">
        <w:rPr>
          <w:b/>
          <w:bCs/>
          <w:i/>
          <w:iCs/>
        </w:rPr>
        <w:t>-1000</w:t>
      </w:r>
      <w:bookmarkStart w:id="0" w:name="_GoBack"/>
      <w:bookmarkEnd w:id="0"/>
      <w:r w:rsidR="00714109" w:rsidRPr="00791FDF">
        <w:rPr>
          <w:b/>
          <w:bCs/>
          <w:i/>
          <w:iCs/>
        </w:rPr>
        <w:t xml:space="preserve"> feet on our town streets</w:t>
      </w:r>
      <w:r w:rsidR="00714109">
        <w:t>.</w:t>
      </w:r>
      <w:r w:rsidR="006776A9">
        <w:br/>
      </w:r>
    </w:p>
    <w:p w14:paraId="63236962" w14:textId="77777777" w:rsidR="00654F22" w:rsidRPr="00A31274" w:rsidRDefault="006776A9" w:rsidP="00A31274">
      <w:pPr>
        <w:spacing w:before="100" w:beforeAutospacing="1" w:after="100" w:afterAutospacing="1"/>
        <w:ind w:left="720"/>
        <w:jc w:val="center"/>
        <w:outlineLvl w:val="1"/>
        <w:rPr>
          <w:b/>
          <w:bCs/>
          <w:color w:val="FF0000"/>
          <w:sz w:val="28"/>
          <w:szCs w:val="28"/>
          <w:u w:val="single"/>
        </w:rPr>
      </w:pPr>
      <w:r w:rsidRPr="00A31274">
        <w:rPr>
          <w:b/>
          <w:bCs/>
          <w:color w:val="FF0000"/>
          <w:sz w:val="28"/>
          <w:szCs w:val="28"/>
        </w:rPr>
        <w:t xml:space="preserve">Thank you for attending this meeting!  </w:t>
      </w:r>
      <w:r w:rsidRPr="00A31274">
        <w:rPr>
          <w:b/>
          <w:bCs/>
          <w:color w:val="FF0000"/>
          <w:sz w:val="28"/>
          <w:szCs w:val="28"/>
          <w:u w:val="single"/>
        </w:rPr>
        <w:br/>
      </w:r>
      <w:r w:rsidRPr="00A31274">
        <w:rPr>
          <w:b/>
          <w:bCs/>
          <w:color w:val="FF0000"/>
          <w:sz w:val="28"/>
          <w:szCs w:val="28"/>
        </w:rPr>
        <w:t>We will need a 2/3 majority vote to pass this important warrant!</w:t>
      </w:r>
    </w:p>
    <w:sectPr w:rsidR="00654F22" w:rsidRPr="00A31274" w:rsidSect="00230AFA">
      <w:pgSz w:w="12240" w:h="15840"/>
      <w:pgMar w:top="720" w:right="1152" w:bottom="80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A77E9"/>
    <w:multiLevelType w:val="hybridMultilevel"/>
    <w:tmpl w:val="0A2239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A623AC"/>
    <w:multiLevelType w:val="hybridMultilevel"/>
    <w:tmpl w:val="7B0E30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6842D5"/>
    <w:multiLevelType w:val="hybridMultilevel"/>
    <w:tmpl w:val="548018F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2F554C4"/>
    <w:multiLevelType w:val="hybridMultilevel"/>
    <w:tmpl w:val="486E0276"/>
    <w:lvl w:ilvl="0" w:tplc="DAFED97A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62732F70"/>
    <w:multiLevelType w:val="hybridMultilevel"/>
    <w:tmpl w:val="3D9AC4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805EA1"/>
    <w:multiLevelType w:val="hybridMultilevel"/>
    <w:tmpl w:val="A45A8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08F"/>
    <w:rsid w:val="00034FCA"/>
    <w:rsid w:val="00055BF1"/>
    <w:rsid w:val="00064901"/>
    <w:rsid w:val="000750A9"/>
    <w:rsid w:val="000B4BB4"/>
    <w:rsid w:val="000C58EA"/>
    <w:rsid w:val="000E2BF1"/>
    <w:rsid w:val="00110A79"/>
    <w:rsid w:val="00116B65"/>
    <w:rsid w:val="00150B87"/>
    <w:rsid w:val="00153DBB"/>
    <w:rsid w:val="00197B43"/>
    <w:rsid w:val="001C408F"/>
    <w:rsid w:val="001D473B"/>
    <w:rsid w:val="001F006E"/>
    <w:rsid w:val="001F1B58"/>
    <w:rsid w:val="00211E66"/>
    <w:rsid w:val="0021506C"/>
    <w:rsid w:val="00230AFA"/>
    <w:rsid w:val="00237685"/>
    <w:rsid w:val="00264B02"/>
    <w:rsid w:val="002D343E"/>
    <w:rsid w:val="002E6C94"/>
    <w:rsid w:val="00316CDE"/>
    <w:rsid w:val="00324269"/>
    <w:rsid w:val="003363E3"/>
    <w:rsid w:val="00366C33"/>
    <w:rsid w:val="003C7157"/>
    <w:rsid w:val="004148A5"/>
    <w:rsid w:val="00440E3E"/>
    <w:rsid w:val="0044310D"/>
    <w:rsid w:val="004463F9"/>
    <w:rsid w:val="004539C9"/>
    <w:rsid w:val="00496F42"/>
    <w:rsid w:val="004A07FE"/>
    <w:rsid w:val="004A6874"/>
    <w:rsid w:val="005408E4"/>
    <w:rsid w:val="00573EEE"/>
    <w:rsid w:val="005C651E"/>
    <w:rsid w:val="005D1A39"/>
    <w:rsid w:val="00627E0C"/>
    <w:rsid w:val="00635F08"/>
    <w:rsid w:val="006527B2"/>
    <w:rsid w:val="00654F22"/>
    <w:rsid w:val="00670C6A"/>
    <w:rsid w:val="006776A9"/>
    <w:rsid w:val="006C1B5A"/>
    <w:rsid w:val="006D3355"/>
    <w:rsid w:val="006E5F44"/>
    <w:rsid w:val="00714109"/>
    <w:rsid w:val="00727F31"/>
    <w:rsid w:val="007517E1"/>
    <w:rsid w:val="00776EC7"/>
    <w:rsid w:val="00791FDF"/>
    <w:rsid w:val="007A2DB2"/>
    <w:rsid w:val="007E3366"/>
    <w:rsid w:val="007F6227"/>
    <w:rsid w:val="007F6A64"/>
    <w:rsid w:val="008339D1"/>
    <w:rsid w:val="008A7A54"/>
    <w:rsid w:val="008F319F"/>
    <w:rsid w:val="009110F2"/>
    <w:rsid w:val="0092483A"/>
    <w:rsid w:val="00937A4A"/>
    <w:rsid w:val="00943C26"/>
    <w:rsid w:val="00965102"/>
    <w:rsid w:val="009842F5"/>
    <w:rsid w:val="009A2815"/>
    <w:rsid w:val="009B39E8"/>
    <w:rsid w:val="009C20F2"/>
    <w:rsid w:val="009C56F2"/>
    <w:rsid w:val="00A05E83"/>
    <w:rsid w:val="00A1706B"/>
    <w:rsid w:val="00A31274"/>
    <w:rsid w:val="00A319FC"/>
    <w:rsid w:val="00A74F15"/>
    <w:rsid w:val="00AA2A8C"/>
    <w:rsid w:val="00AD00C5"/>
    <w:rsid w:val="00AF3F3F"/>
    <w:rsid w:val="00B141F0"/>
    <w:rsid w:val="00B30CFA"/>
    <w:rsid w:val="00B46BE4"/>
    <w:rsid w:val="00B57F0C"/>
    <w:rsid w:val="00B77FC8"/>
    <w:rsid w:val="00BC365F"/>
    <w:rsid w:val="00BE0229"/>
    <w:rsid w:val="00C40F69"/>
    <w:rsid w:val="00C42B9B"/>
    <w:rsid w:val="00C45F9B"/>
    <w:rsid w:val="00C86A55"/>
    <w:rsid w:val="00CA0866"/>
    <w:rsid w:val="00CA123B"/>
    <w:rsid w:val="00CB4C2F"/>
    <w:rsid w:val="00D23721"/>
    <w:rsid w:val="00DF0C54"/>
    <w:rsid w:val="00E205A5"/>
    <w:rsid w:val="00E31207"/>
    <w:rsid w:val="00E75ACD"/>
    <w:rsid w:val="00E83DBC"/>
    <w:rsid w:val="00EA3552"/>
    <w:rsid w:val="00EC0DA5"/>
    <w:rsid w:val="00EC55DA"/>
    <w:rsid w:val="00EF2AB7"/>
    <w:rsid w:val="00F02E19"/>
    <w:rsid w:val="00F44CCB"/>
    <w:rsid w:val="00F95B69"/>
    <w:rsid w:val="00FC65A7"/>
    <w:rsid w:val="00FF4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AFA0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0B8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rPr>
      <w:color w:val="0000FF"/>
      <w:u w:val="single"/>
    </w:rPr>
  </w:style>
  <w:style w:type="paragraph" w:styleId="BodyText">
    <w:name w:val="Body Text"/>
    <w:basedOn w:val="Normal"/>
    <w:semiHidden/>
    <w:pPr>
      <w:jc w:val="center"/>
    </w:pPr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character" w:customStyle="1" w:styleId="Heading2Char">
    <w:name w:val="Heading 2 Char"/>
    <w:link w:val="Heading2"/>
    <w:uiPriority w:val="9"/>
    <w:semiHidden/>
    <w:rsid w:val="00150B8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Strong">
    <w:name w:val="Strong"/>
    <w:uiPriority w:val="22"/>
    <w:qFormat/>
    <w:rsid w:val="00150B87"/>
    <w:rPr>
      <w:b/>
      <w:bCs/>
    </w:rPr>
  </w:style>
  <w:style w:type="character" w:customStyle="1" w:styleId="hgkelc">
    <w:name w:val="hgkelc"/>
    <w:rsid w:val="009842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0B8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rPr>
      <w:color w:val="0000FF"/>
      <w:u w:val="single"/>
    </w:rPr>
  </w:style>
  <w:style w:type="paragraph" w:styleId="BodyText">
    <w:name w:val="Body Text"/>
    <w:basedOn w:val="Normal"/>
    <w:semiHidden/>
    <w:pPr>
      <w:jc w:val="center"/>
    </w:pPr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character" w:customStyle="1" w:styleId="Heading2Char">
    <w:name w:val="Heading 2 Char"/>
    <w:link w:val="Heading2"/>
    <w:uiPriority w:val="9"/>
    <w:semiHidden/>
    <w:rsid w:val="00150B8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Strong">
    <w:name w:val="Strong"/>
    <w:uiPriority w:val="22"/>
    <w:qFormat/>
    <w:rsid w:val="00150B87"/>
    <w:rPr>
      <w:b/>
      <w:bCs/>
    </w:rPr>
  </w:style>
  <w:style w:type="character" w:customStyle="1" w:styleId="hgkelc">
    <w:name w:val="hgkelc"/>
    <w:rsid w:val="009842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______________________________________________________________________________________________________________________________</vt:lpstr>
    </vt:vector>
  </TitlesOfParts>
  <Company/>
  <LinksUpToDate>false</LinksUpToDate>
  <CharactersWithSpaces>2377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______________________________________________________________________________________________________________________________</dc:title>
  <dc:creator>Lori D</dc:creator>
  <cp:lastModifiedBy>Lorii</cp:lastModifiedBy>
  <cp:revision>5</cp:revision>
  <cp:lastPrinted>2023-04-24T19:55:00Z</cp:lastPrinted>
  <dcterms:created xsi:type="dcterms:W3CDTF">2023-04-28T02:59:00Z</dcterms:created>
  <dcterms:modified xsi:type="dcterms:W3CDTF">2023-05-04T17:24:00Z</dcterms:modified>
</cp:coreProperties>
</file>