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A9F8B" w14:textId="77777777" w:rsidR="007554C0" w:rsidRDefault="00000000">
      <w:pPr>
        <w:pStyle w:val="Standard"/>
      </w:pPr>
      <w:r>
        <w:t>Mercury Toxicity from Electromagnetic Radiation</w:t>
      </w:r>
    </w:p>
    <w:p w14:paraId="3B376FB0" w14:textId="77777777" w:rsidR="007554C0" w:rsidRDefault="00000000">
      <w:pPr>
        <w:pStyle w:val="Standard"/>
      </w:pPr>
      <w:r>
        <w:t>I write this letter because I have been disabled for 40 years by exposure to high EMF. (</w:t>
      </w:r>
      <w:proofErr w:type="spellStart"/>
      <w:r>
        <w:t>Electormagnetic</w:t>
      </w:r>
      <w:proofErr w:type="spellEnd"/>
      <w:r>
        <w:t xml:space="preserve"> Fields)</w:t>
      </w:r>
    </w:p>
    <w:p w14:paraId="58C484C2" w14:textId="77777777" w:rsidR="007554C0" w:rsidRDefault="00000000">
      <w:pPr>
        <w:pStyle w:val="Standard"/>
      </w:pPr>
      <w:r>
        <w:t xml:space="preserve">The problem resulted because I had mercury fillings held in place on steel pins in my teeth. The </w:t>
      </w:r>
      <w:proofErr w:type="gramStart"/>
      <w:r>
        <w:t>high  EMF</w:t>
      </w:r>
      <w:proofErr w:type="gramEnd"/>
      <w:r>
        <w:t xml:space="preserve"> came </w:t>
      </w:r>
      <w:proofErr w:type="gramStart"/>
      <w:r>
        <w:t>from  power</w:t>
      </w:r>
      <w:proofErr w:type="gramEnd"/>
      <w:r>
        <w:t xml:space="preserve"> lines for many years which caused a battery effect in my teeth and release of mercury. It has taken me 40 years at great expense to figure out what caused the problem and begin to remove the mercury from my brain...not an easy </w:t>
      </w:r>
      <w:proofErr w:type="gramStart"/>
      <w:r>
        <w:t>task!!!.</w:t>
      </w:r>
      <w:proofErr w:type="gramEnd"/>
    </w:p>
    <w:p w14:paraId="0625EDCE" w14:textId="77777777" w:rsidR="007554C0" w:rsidRDefault="00000000">
      <w:pPr>
        <w:pStyle w:val="Standard"/>
      </w:pPr>
      <w:r>
        <w:t xml:space="preserve">I have had Alzheimer-like symptoms all these years and am confident that </w:t>
      </w:r>
      <w:proofErr w:type="gramStart"/>
      <w:r>
        <w:t>exposure  to</w:t>
      </w:r>
      <w:proofErr w:type="gramEnd"/>
      <w:r>
        <w:t xml:space="preserve"> EMF.</w:t>
      </w:r>
    </w:p>
    <w:p w14:paraId="7820BDD1" w14:textId="77777777" w:rsidR="007554C0" w:rsidRDefault="00000000">
      <w:pPr>
        <w:pStyle w:val="Standard"/>
      </w:pPr>
      <w:r>
        <w:t xml:space="preserve">causes cancer and Alzheimer disease, both of which are very damaging and expensive to the patient and the </w:t>
      </w:r>
      <w:proofErr w:type="gramStart"/>
      <w:r>
        <w:t>tax payer</w:t>
      </w:r>
      <w:proofErr w:type="gramEnd"/>
      <w:r>
        <w:t>.</w:t>
      </w:r>
    </w:p>
    <w:p w14:paraId="1B1EEDCB" w14:textId="77777777" w:rsidR="007554C0" w:rsidRDefault="007554C0">
      <w:pPr>
        <w:pStyle w:val="Standard"/>
      </w:pPr>
    </w:p>
    <w:p w14:paraId="0C9549C2" w14:textId="77777777" w:rsidR="007554C0" w:rsidRDefault="00000000">
      <w:pPr>
        <w:pStyle w:val="Standard"/>
      </w:pPr>
      <w:r>
        <w:t xml:space="preserve">Janet Johnson M. </w:t>
      </w:r>
      <w:proofErr w:type="gramStart"/>
      <w:r>
        <w:t>Ed. ,</w:t>
      </w:r>
      <w:proofErr w:type="gramEnd"/>
      <w:r>
        <w:t xml:space="preserve"> M. </w:t>
      </w:r>
      <w:proofErr w:type="gramStart"/>
      <w:r>
        <w:t>Ed  (</w:t>
      </w:r>
      <w:proofErr w:type="gramEnd"/>
      <w:r>
        <w:t xml:space="preserve">former teacher of blind and </w:t>
      </w:r>
      <w:proofErr w:type="gramStart"/>
      <w:r>
        <w:t>learning disabled</w:t>
      </w:r>
      <w:proofErr w:type="gramEnd"/>
      <w:r>
        <w:t xml:space="preserve"> children)</w:t>
      </w:r>
    </w:p>
    <w:p w14:paraId="563B561E" w14:textId="77777777" w:rsidR="007554C0" w:rsidRDefault="00000000">
      <w:pPr>
        <w:pStyle w:val="Standard"/>
      </w:pPr>
      <w:r>
        <w:t>131 Green Road</w:t>
      </w:r>
    </w:p>
    <w:p w14:paraId="3D63910B" w14:textId="77777777" w:rsidR="007554C0" w:rsidRDefault="00000000">
      <w:pPr>
        <w:pStyle w:val="Standard"/>
      </w:pPr>
      <w:r>
        <w:t>Bolton, MA 01740</w:t>
      </w:r>
    </w:p>
    <w:p w14:paraId="2FC02C29" w14:textId="77777777" w:rsidR="007554C0" w:rsidRDefault="00000000">
      <w:pPr>
        <w:pStyle w:val="Standard"/>
      </w:pPr>
      <w:r>
        <w:t>978 779 2724</w:t>
      </w:r>
    </w:p>
    <w:p w14:paraId="7A6B0093" w14:textId="77777777" w:rsidR="007554C0" w:rsidRDefault="007554C0">
      <w:pPr>
        <w:pStyle w:val="Standard"/>
      </w:pPr>
    </w:p>
    <w:p w14:paraId="760205E1" w14:textId="77777777" w:rsidR="007554C0" w:rsidRDefault="00000000">
      <w:pPr>
        <w:pStyle w:val="Standard"/>
      </w:pPr>
      <w:r>
        <w:t>janetmargjohnson@gmail.com</w:t>
      </w:r>
    </w:p>
    <w:sectPr w:rsidR="007554C0">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1A04F" w14:textId="77777777" w:rsidR="00F80688" w:rsidRDefault="00F80688">
      <w:r>
        <w:separator/>
      </w:r>
    </w:p>
  </w:endnote>
  <w:endnote w:type="continuationSeparator" w:id="0">
    <w:p w14:paraId="50098F1E" w14:textId="77777777" w:rsidR="00F80688" w:rsidRDefault="00F8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6753" w14:textId="77777777" w:rsidR="00F80688" w:rsidRDefault="00F80688">
      <w:r>
        <w:rPr>
          <w:color w:val="000000"/>
        </w:rPr>
        <w:separator/>
      </w:r>
    </w:p>
  </w:footnote>
  <w:footnote w:type="continuationSeparator" w:id="0">
    <w:p w14:paraId="64DAE8A9" w14:textId="77777777" w:rsidR="00F80688" w:rsidRDefault="00F806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554C0"/>
    <w:rsid w:val="007328D0"/>
    <w:rsid w:val="007554C0"/>
    <w:rsid w:val="00E94F23"/>
    <w:rsid w:val="00F8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9AF49"/>
  <w15:docId w15:val="{16663207-B576-418E-A191-E0A64D145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J</dc:creator>
  <cp:lastModifiedBy>Vanessa Shinmoto</cp:lastModifiedBy>
  <cp:revision>2</cp:revision>
  <dcterms:created xsi:type="dcterms:W3CDTF">2026-10-02T19:37:00Z</dcterms:created>
  <dcterms:modified xsi:type="dcterms:W3CDTF">2026-10-02T19:37:00Z</dcterms:modified>
</cp:coreProperties>
</file>