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3E395" w14:textId="77777777" w:rsidR="007563A6" w:rsidRPr="007563A6" w:rsidRDefault="007563A6" w:rsidP="007563A6"/>
    <w:p w14:paraId="2EEE898C" w14:textId="77777777" w:rsidR="007563A6" w:rsidRPr="007563A6" w:rsidRDefault="007563A6" w:rsidP="007563A6"/>
    <w:p w14:paraId="49648DDA" w14:textId="31A2C48E" w:rsidR="007563A6" w:rsidRDefault="007563A6" w:rsidP="007563A6">
      <w:r>
        <w:t>Testimonial from a neighbor who lives 300 yards away.</w:t>
      </w:r>
    </w:p>
    <w:p w14:paraId="101F7F1A" w14:textId="2C1554D7" w:rsidR="007563A6" w:rsidRPr="007563A6" w:rsidRDefault="007563A6" w:rsidP="007563A6">
      <w:r w:rsidRPr="007563A6">
        <w:t xml:space="preserve">RE: MetEd’s horrible blue LED lights </w:t>
      </w:r>
    </w:p>
    <w:p w14:paraId="235BC79D" w14:textId="757C1F92" w:rsidR="007563A6" w:rsidRPr="007563A6" w:rsidRDefault="007563A6" w:rsidP="007563A6">
      <w:r w:rsidRPr="007563A6">
        <w:t xml:space="preserve">I am very concerned about </w:t>
      </w:r>
      <w:proofErr w:type="spellStart"/>
      <w:r w:rsidRPr="007563A6">
        <w:t>MetEd</w:t>
      </w:r>
      <w:proofErr w:type="spellEnd"/>
      <w:r w:rsidRPr="007563A6">
        <w:t xml:space="preserve"> installing bright blue LED streetlights in </w:t>
      </w:r>
      <w:r>
        <w:t>our town</w:t>
      </w:r>
      <w:r w:rsidRPr="007563A6">
        <w:t>. The one that was briefly installed was bad</w:t>
      </w:r>
      <w:r>
        <w:t>,</w:t>
      </w:r>
      <w:r w:rsidRPr="007563A6">
        <w:t xml:space="preserve"> and I’m glad it was removed</w:t>
      </w:r>
      <w:r>
        <w:t xml:space="preserve"> (the town said it was only temporary though), due to protest</w:t>
      </w:r>
      <w:r w:rsidRPr="007563A6">
        <w:t xml:space="preserve">. We shouldn’t have any more of them </w:t>
      </w:r>
      <w:r>
        <w:t>here</w:t>
      </w:r>
      <w:r w:rsidRPr="007563A6">
        <w:t xml:space="preserve">. </w:t>
      </w:r>
    </w:p>
    <w:p w14:paraId="13058A3C" w14:textId="6BA82151" w:rsidR="007563A6" w:rsidRPr="007563A6" w:rsidRDefault="007563A6" w:rsidP="007563A6">
      <w:r w:rsidRPr="007563A6">
        <w:t xml:space="preserve">I live nearly 300 yards away from where the light was. Even from that far away, it looks bad- it’s harsh and way too bright. </w:t>
      </w:r>
    </w:p>
    <w:p w14:paraId="5694DC1D" w14:textId="77777777" w:rsidR="007563A6" w:rsidRPr="007563A6" w:rsidRDefault="007563A6" w:rsidP="007563A6">
      <w:r w:rsidRPr="007563A6">
        <w:t xml:space="preserve">I went to look at it and I was shocked. It was much too bright, and this awful blue color. It was ugly and it made things look bad. It belonged at a car dealership, not a street with houses! It didn’t even have a shade! </w:t>
      </w:r>
    </w:p>
    <w:p w14:paraId="27CD26D8" w14:textId="77777777" w:rsidR="007563A6" w:rsidRPr="007563A6" w:rsidRDefault="007563A6" w:rsidP="007563A6">
      <w:r w:rsidRPr="007563A6">
        <w:t xml:space="preserve">I’m also worried about how these lights will affect plants and animals. Plants die under bright blue LED lights! The light spills over into agricultural areas, and it’s a disaster for crops and gardens. The lights are bad for livestock, too. They’re also bad for wildlife. Deer </w:t>
      </w:r>
      <w:proofErr w:type="gramStart"/>
      <w:r w:rsidRPr="007563A6">
        <w:t>get</w:t>
      </w:r>
      <w:proofErr w:type="gramEnd"/>
      <w:r w:rsidRPr="007563A6">
        <w:t xml:space="preserve"> more confused by them, and are more likely to run out into the road and cause car crashes. </w:t>
      </w:r>
    </w:p>
    <w:p w14:paraId="0457EBF0" w14:textId="77777777" w:rsidR="007563A6" w:rsidRPr="007563A6" w:rsidRDefault="007563A6" w:rsidP="007563A6">
      <w:r w:rsidRPr="007563A6">
        <w:t xml:space="preserve">It’s also really hard to see under this kind of light. It’s blinding, and the shadows are very dark. It’s dangerous to drive under. It’s even hard to park a car under them! I’d be scared to walk under them, too, in case a car wouldn’t see me and hit me. </w:t>
      </w:r>
    </w:p>
    <w:p w14:paraId="3C0303E5" w14:textId="77777777" w:rsidR="007563A6" w:rsidRPr="007563A6" w:rsidRDefault="007563A6" w:rsidP="007563A6">
      <w:r w:rsidRPr="007563A6">
        <w:t xml:space="preserve">I was encouraged when I attended a Borough meeting last year, with many others who have concerns. It seemed at the time like we were taken seriously. I was really disappointed to hear that there has been inaction and pushback since then </w:t>
      </w:r>
    </w:p>
    <w:p w14:paraId="5AB93A63" w14:textId="1CC3A8FA" w:rsidR="007563A6" w:rsidRPr="007563A6" w:rsidRDefault="007563A6" w:rsidP="007563A6">
      <w:r w:rsidRPr="007563A6">
        <w:t xml:space="preserve">I think these lights are bad for </w:t>
      </w:r>
      <w:r>
        <w:t>our borough</w:t>
      </w:r>
      <w:r w:rsidRPr="007563A6">
        <w:t xml:space="preserve"> and everyone who lives here. We need to have safe lighting that’s not harsh and blue, and has shades. </w:t>
      </w:r>
    </w:p>
    <w:p w14:paraId="282ACCCA" w14:textId="4EB3051A" w:rsidR="004B2281" w:rsidRDefault="007563A6" w:rsidP="007563A6">
      <w:r w:rsidRPr="007563A6">
        <w:t>Thank you</w:t>
      </w:r>
      <w:r>
        <w:t>,</w:t>
      </w:r>
    </w:p>
    <w:p w14:paraId="1BC17DF6" w14:textId="45265C1A" w:rsidR="007563A6" w:rsidRDefault="007563A6" w:rsidP="007563A6">
      <w:r>
        <w:t>Hugh</w:t>
      </w:r>
    </w:p>
    <w:sectPr w:rsidR="007563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3A6"/>
    <w:rsid w:val="0008349C"/>
    <w:rsid w:val="004B2281"/>
    <w:rsid w:val="007563A6"/>
    <w:rsid w:val="00DA5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FAF459"/>
  <w15:chartTrackingRefBased/>
  <w15:docId w15:val="{25C8BE6C-8EC4-4329-BA13-004E0868A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63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63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63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63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63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63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63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63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63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63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63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63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63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63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63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63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63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63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63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63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63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63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63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63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63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63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63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63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63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258</Words>
  <Characters>1475</Characters>
  <Application>Microsoft Office Word</Application>
  <DocSecurity>0</DocSecurity>
  <Lines>12</Lines>
  <Paragraphs>3</Paragraphs>
  <ScaleCrop>false</ScaleCrop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Taylor</dc:creator>
  <cp:keywords/>
  <dc:description/>
  <cp:lastModifiedBy>Richard Taylor</cp:lastModifiedBy>
  <cp:revision>1</cp:revision>
  <dcterms:created xsi:type="dcterms:W3CDTF">2026-09-22T06:34:00Z</dcterms:created>
  <dcterms:modified xsi:type="dcterms:W3CDTF">2026-09-22T06:37:00Z</dcterms:modified>
</cp:coreProperties>
</file>